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  <Override PartName="/_xmlsignatures/sig4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package/2006/relationships/digital-signature/origin" Target="_xmlsignatures/origin.sigs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17D5A4" w14:textId="77777777" w:rsidR="004C0217" w:rsidRPr="002641B7" w:rsidRDefault="004C0217" w:rsidP="004C0217">
      <w:pPr>
        <w:pStyle w:val="Default"/>
        <w:jc w:val="center"/>
        <w:rPr>
          <w:sz w:val="22"/>
          <w:szCs w:val="22"/>
        </w:rPr>
      </w:pPr>
      <w:r w:rsidRPr="002641B7">
        <w:rPr>
          <w:b/>
          <w:bCs/>
          <w:sz w:val="22"/>
          <w:szCs w:val="22"/>
        </w:rPr>
        <w:t>ZAMAWIAJĄCY:</w:t>
      </w:r>
    </w:p>
    <w:p w14:paraId="116BCAE6" w14:textId="77777777" w:rsidR="004C0217" w:rsidRPr="002641B7" w:rsidRDefault="004C0217" w:rsidP="004C0217">
      <w:pPr>
        <w:pStyle w:val="Default"/>
        <w:jc w:val="center"/>
        <w:rPr>
          <w:b/>
          <w:bCs/>
          <w:sz w:val="22"/>
          <w:szCs w:val="22"/>
        </w:rPr>
      </w:pPr>
    </w:p>
    <w:p w14:paraId="6F53969E" w14:textId="77777777" w:rsidR="004C0217" w:rsidRPr="002641B7" w:rsidRDefault="004C0217" w:rsidP="004C0217">
      <w:pPr>
        <w:pStyle w:val="Default"/>
        <w:jc w:val="center"/>
        <w:rPr>
          <w:sz w:val="22"/>
          <w:szCs w:val="22"/>
        </w:rPr>
      </w:pPr>
      <w:r w:rsidRPr="002641B7">
        <w:rPr>
          <w:b/>
          <w:bCs/>
          <w:sz w:val="22"/>
          <w:szCs w:val="22"/>
        </w:rPr>
        <w:t>TAURON Dystrybucja S.A. z siedzibą w Krakowie przy ul. Podgórskiej 25A</w:t>
      </w:r>
    </w:p>
    <w:p w14:paraId="74C62D06" w14:textId="391CED31" w:rsidR="004C0217" w:rsidRPr="002641B7" w:rsidRDefault="00AE3703" w:rsidP="004C0217">
      <w:pPr>
        <w:pStyle w:val="Default"/>
        <w:jc w:val="center"/>
        <w:rPr>
          <w:sz w:val="22"/>
          <w:szCs w:val="22"/>
        </w:rPr>
      </w:pPr>
      <w:r>
        <w:rPr>
          <w:b/>
          <w:bCs/>
          <w:sz w:val="22"/>
          <w:szCs w:val="22"/>
        </w:rPr>
        <w:t>Oddział w</w:t>
      </w:r>
      <w:r w:rsidR="00A274BB">
        <w:rPr>
          <w:b/>
          <w:bCs/>
          <w:sz w:val="22"/>
          <w:szCs w:val="22"/>
        </w:rPr>
        <w:t xml:space="preserve">e Wrocławiu </w:t>
      </w:r>
    </w:p>
    <w:p w14:paraId="1BD49098" w14:textId="77777777" w:rsidR="00A274BB" w:rsidRPr="002641B7" w:rsidRDefault="00A274BB" w:rsidP="00A274BB">
      <w:pPr>
        <w:pStyle w:val="Default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ul. Plac Powstańców Śląskich 20 , 53-314 Wrocław</w:t>
      </w:r>
    </w:p>
    <w:p w14:paraId="71BA224F" w14:textId="0A70936E" w:rsidR="004C0217" w:rsidRPr="002641B7" w:rsidRDefault="004C0217" w:rsidP="004C0217">
      <w:pPr>
        <w:pStyle w:val="Default"/>
        <w:jc w:val="center"/>
        <w:rPr>
          <w:b/>
          <w:sz w:val="22"/>
          <w:szCs w:val="22"/>
        </w:rPr>
      </w:pPr>
    </w:p>
    <w:p w14:paraId="0CC31688" w14:textId="77777777" w:rsidR="004C0217" w:rsidRPr="002641B7" w:rsidRDefault="004C0217" w:rsidP="004C0217">
      <w:pPr>
        <w:pStyle w:val="Default"/>
        <w:jc w:val="center"/>
        <w:rPr>
          <w:sz w:val="22"/>
          <w:szCs w:val="22"/>
        </w:rPr>
      </w:pPr>
    </w:p>
    <w:p w14:paraId="33440D30" w14:textId="77777777" w:rsidR="004C0217" w:rsidRPr="002641B7" w:rsidRDefault="004C0217" w:rsidP="004C0217">
      <w:pPr>
        <w:pStyle w:val="Default"/>
        <w:jc w:val="center"/>
        <w:rPr>
          <w:sz w:val="22"/>
          <w:szCs w:val="22"/>
        </w:rPr>
      </w:pPr>
      <w:r w:rsidRPr="002641B7">
        <w:rPr>
          <w:sz w:val="22"/>
          <w:szCs w:val="22"/>
        </w:rPr>
        <w:t>Ogłasza przetarg nieograniczony na zadanie:</w:t>
      </w:r>
    </w:p>
    <w:p w14:paraId="54BAC39A" w14:textId="77777777" w:rsidR="004C0217" w:rsidRPr="002641B7" w:rsidRDefault="004C0217" w:rsidP="004C0217">
      <w:pPr>
        <w:pStyle w:val="Default"/>
        <w:jc w:val="center"/>
        <w:rPr>
          <w:sz w:val="22"/>
          <w:szCs w:val="22"/>
        </w:rPr>
      </w:pPr>
    </w:p>
    <w:p w14:paraId="1BEECAA2" w14:textId="78637DAF" w:rsidR="004C0217" w:rsidRDefault="004C0217" w:rsidP="004C0217">
      <w:pPr>
        <w:pStyle w:val="Default"/>
        <w:jc w:val="center"/>
        <w:rPr>
          <w:b/>
          <w:bCs/>
          <w:sz w:val="22"/>
          <w:szCs w:val="22"/>
        </w:rPr>
      </w:pPr>
      <w:r w:rsidRPr="002641B7">
        <w:rPr>
          <w:sz w:val="22"/>
          <w:szCs w:val="22"/>
        </w:rPr>
        <w:t>„</w:t>
      </w:r>
      <w:r w:rsidRPr="002641B7">
        <w:rPr>
          <w:b/>
          <w:bCs/>
          <w:sz w:val="22"/>
          <w:szCs w:val="22"/>
        </w:rPr>
        <w:t xml:space="preserve">Sukcesywna sprzedaż odpadów niebezpiecznych i innych niż niebezpieczne powstających w wyniku działalności eksploatacyjnej TAURON Dystrybucja S.A. Oddział we Wrocławiu i TAURON </w:t>
      </w:r>
    </w:p>
    <w:p w14:paraId="065AC8A6" w14:textId="62A3FF4C" w:rsidR="00A274BB" w:rsidRPr="002641B7" w:rsidRDefault="00A274BB" w:rsidP="004C0217">
      <w:pPr>
        <w:pStyle w:val="Default"/>
        <w:jc w:val="center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Dystrybucja S.A Oddział w Wałbrzychu </w:t>
      </w:r>
    </w:p>
    <w:p w14:paraId="32E05A9B" w14:textId="77777777" w:rsidR="004C0217" w:rsidRPr="002641B7" w:rsidRDefault="004C0217" w:rsidP="004C0217">
      <w:pPr>
        <w:pStyle w:val="Default"/>
        <w:jc w:val="center"/>
        <w:rPr>
          <w:b/>
          <w:bCs/>
          <w:sz w:val="22"/>
          <w:szCs w:val="22"/>
        </w:rPr>
      </w:pPr>
    </w:p>
    <w:p w14:paraId="6400B729" w14:textId="0656789A" w:rsidR="004C0217" w:rsidRPr="002641B7" w:rsidRDefault="004C0217" w:rsidP="004C0217">
      <w:pPr>
        <w:pStyle w:val="Default"/>
        <w:jc w:val="center"/>
        <w:rPr>
          <w:sz w:val="22"/>
          <w:szCs w:val="22"/>
        </w:rPr>
      </w:pPr>
      <w:r w:rsidRPr="002641B7">
        <w:rPr>
          <w:b/>
          <w:bCs/>
          <w:sz w:val="22"/>
          <w:szCs w:val="22"/>
        </w:rPr>
        <w:t xml:space="preserve">Nr </w:t>
      </w:r>
      <w:r w:rsidR="00B958E4">
        <w:rPr>
          <w:b/>
          <w:bCs/>
          <w:sz w:val="22"/>
          <w:szCs w:val="22"/>
        </w:rPr>
        <w:t>postępowania 202</w:t>
      </w:r>
      <w:r w:rsidR="00A274BB">
        <w:rPr>
          <w:b/>
          <w:bCs/>
          <w:sz w:val="22"/>
          <w:szCs w:val="22"/>
        </w:rPr>
        <w:t>6</w:t>
      </w:r>
      <w:r w:rsidR="00B958E4">
        <w:rPr>
          <w:b/>
          <w:bCs/>
          <w:sz w:val="22"/>
          <w:szCs w:val="22"/>
        </w:rPr>
        <w:t>/TD-OW</w:t>
      </w:r>
      <w:r w:rsidR="00A274BB">
        <w:rPr>
          <w:b/>
          <w:bCs/>
          <w:sz w:val="22"/>
          <w:szCs w:val="22"/>
        </w:rPr>
        <w:t>R</w:t>
      </w:r>
      <w:r w:rsidR="00B958E4">
        <w:rPr>
          <w:b/>
          <w:bCs/>
          <w:sz w:val="22"/>
          <w:szCs w:val="22"/>
        </w:rPr>
        <w:t>/SL</w:t>
      </w:r>
      <w:r w:rsidR="00A274BB">
        <w:rPr>
          <w:b/>
          <w:bCs/>
          <w:sz w:val="22"/>
          <w:szCs w:val="22"/>
        </w:rPr>
        <w:t>5</w:t>
      </w:r>
      <w:r w:rsidRPr="002641B7">
        <w:rPr>
          <w:b/>
          <w:bCs/>
          <w:sz w:val="22"/>
          <w:szCs w:val="22"/>
        </w:rPr>
        <w:t>/1</w:t>
      </w:r>
    </w:p>
    <w:p w14:paraId="0A7F8B58" w14:textId="1BD07B90" w:rsidR="004C0217" w:rsidRPr="002641B7" w:rsidRDefault="004C0217" w:rsidP="004C0217">
      <w:pPr>
        <w:pStyle w:val="Default"/>
        <w:jc w:val="center"/>
        <w:rPr>
          <w:sz w:val="22"/>
          <w:szCs w:val="22"/>
        </w:rPr>
      </w:pPr>
    </w:p>
    <w:p w14:paraId="28210DF1" w14:textId="77777777" w:rsidR="004C0217" w:rsidRPr="002641B7" w:rsidRDefault="004C0217" w:rsidP="004C0217">
      <w:pPr>
        <w:pStyle w:val="Default"/>
        <w:jc w:val="center"/>
        <w:rPr>
          <w:sz w:val="22"/>
          <w:szCs w:val="22"/>
        </w:rPr>
      </w:pPr>
    </w:p>
    <w:p w14:paraId="5A117493" w14:textId="2AFBAD88" w:rsidR="004C0217" w:rsidRPr="002641B7" w:rsidRDefault="004C0217" w:rsidP="004C0217">
      <w:pPr>
        <w:pStyle w:val="Default"/>
        <w:jc w:val="center"/>
        <w:rPr>
          <w:sz w:val="22"/>
          <w:szCs w:val="22"/>
        </w:rPr>
      </w:pPr>
      <w:r w:rsidRPr="002641B7">
        <w:rPr>
          <w:sz w:val="22"/>
          <w:szCs w:val="22"/>
        </w:rPr>
        <w:t>1. Warunki udziału w przetargu, opis przedmiotu przetargu i warunków realizacji sprzedaży określa „</w:t>
      </w:r>
      <w:r w:rsidRPr="002641B7">
        <w:rPr>
          <w:b/>
          <w:bCs/>
          <w:sz w:val="22"/>
          <w:szCs w:val="22"/>
        </w:rPr>
        <w:t>Specyfikacja Warunków Sprzedaży</w:t>
      </w:r>
      <w:r w:rsidRPr="002641B7">
        <w:rPr>
          <w:sz w:val="22"/>
          <w:szCs w:val="22"/>
        </w:rPr>
        <w:t xml:space="preserve">” </w:t>
      </w:r>
      <w:r w:rsidR="00E91354">
        <w:rPr>
          <w:sz w:val="22"/>
          <w:szCs w:val="22"/>
        </w:rPr>
        <w:t xml:space="preserve">stanowiąca Załącznik nr 1 niniejszego ogłoszenia </w:t>
      </w:r>
      <w:r w:rsidRPr="002641B7">
        <w:rPr>
          <w:sz w:val="22"/>
          <w:szCs w:val="22"/>
        </w:rPr>
        <w:t>dostępna bezpłatnie na stronie internetowej Sprzedającego pod adresem:</w:t>
      </w:r>
    </w:p>
    <w:p w14:paraId="6AB221C9" w14:textId="77777777" w:rsidR="004C0217" w:rsidRPr="002641B7" w:rsidRDefault="004C0217" w:rsidP="004C0217">
      <w:pPr>
        <w:pStyle w:val="Default"/>
        <w:jc w:val="center"/>
        <w:rPr>
          <w:sz w:val="22"/>
          <w:szCs w:val="22"/>
        </w:rPr>
      </w:pPr>
    </w:p>
    <w:p w14:paraId="4EC71BEC" w14:textId="77777777" w:rsidR="004C0217" w:rsidRPr="002641B7" w:rsidRDefault="004C0217" w:rsidP="004C0217">
      <w:pPr>
        <w:pStyle w:val="Default"/>
        <w:jc w:val="center"/>
        <w:rPr>
          <w:sz w:val="22"/>
          <w:szCs w:val="22"/>
        </w:rPr>
      </w:pPr>
      <w:r w:rsidRPr="002641B7">
        <w:rPr>
          <w:sz w:val="22"/>
          <w:szCs w:val="22"/>
        </w:rPr>
        <w:t>http://www.tauron.pl/tauron/przetargi/pozostale-ogloszenia/Strony/pozostale.aspx</w:t>
      </w:r>
    </w:p>
    <w:p w14:paraId="478708E5" w14:textId="77777777" w:rsidR="004C0217" w:rsidRPr="002641B7" w:rsidRDefault="004C0217" w:rsidP="004C0217">
      <w:pPr>
        <w:pStyle w:val="Default"/>
        <w:spacing w:after="132"/>
        <w:jc w:val="center"/>
        <w:rPr>
          <w:sz w:val="22"/>
          <w:szCs w:val="22"/>
        </w:rPr>
      </w:pPr>
    </w:p>
    <w:p w14:paraId="226D2311" w14:textId="76695978" w:rsidR="004C0217" w:rsidRPr="002641B7" w:rsidRDefault="004C0217" w:rsidP="004C0217">
      <w:pPr>
        <w:pStyle w:val="Default"/>
        <w:jc w:val="center"/>
        <w:rPr>
          <w:b/>
          <w:sz w:val="22"/>
          <w:szCs w:val="22"/>
        </w:rPr>
      </w:pPr>
      <w:r w:rsidRPr="002641B7">
        <w:rPr>
          <w:sz w:val="22"/>
          <w:szCs w:val="22"/>
        </w:rPr>
        <w:t xml:space="preserve">2. Oferty należy złożyć do </w:t>
      </w:r>
      <w:r w:rsidRPr="00527DE4">
        <w:rPr>
          <w:sz w:val="22"/>
          <w:szCs w:val="22"/>
        </w:rPr>
        <w:t xml:space="preserve">dnia </w:t>
      </w:r>
      <w:r w:rsidR="009E671F">
        <w:rPr>
          <w:sz w:val="22"/>
          <w:szCs w:val="22"/>
        </w:rPr>
        <w:t>2</w:t>
      </w:r>
      <w:r w:rsidR="00A274BB">
        <w:rPr>
          <w:sz w:val="22"/>
          <w:szCs w:val="22"/>
        </w:rPr>
        <w:t>0</w:t>
      </w:r>
      <w:r w:rsidR="00A5584D" w:rsidRPr="00527DE4">
        <w:rPr>
          <w:sz w:val="22"/>
          <w:szCs w:val="22"/>
        </w:rPr>
        <w:t>.0</w:t>
      </w:r>
      <w:r w:rsidR="00A274BB">
        <w:rPr>
          <w:sz w:val="22"/>
          <w:szCs w:val="22"/>
        </w:rPr>
        <w:t>5</w:t>
      </w:r>
      <w:r w:rsidR="00A5584D" w:rsidRPr="00527DE4">
        <w:rPr>
          <w:b/>
          <w:bCs/>
          <w:sz w:val="22"/>
          <w:szCs w:val="22"/>
        </w:rPr>
        <w:t>.202</w:t>
      </w:r>
      <w:r w:rsidR="00A274BB">
        <w:rPr>
          <w:b/>
          <w:bCs/>
          <w:sz w:val="22"/>
          <w:szCs w:val="22"/>
        </w:rPr>
        <w:t>6</w:t>
      </w:r>
      <w:r w:rsidR="00A5584D" w:rsidRPr="00527DE4">
        <w:rPr>
          <w:b/>
          <w:bCs/>
          <w:sz w:val="22"/>
          <w:szCs w:val="22"/>
        </w:rPr>
        <w:t xml:space="preserve"> </w:t>
      </w:r>
      <w:r w:rsidRPr="00527DE4">
        <w:rPr>
          <w:b/>
          <w:bCs/>
          <w:sz w:val="22"/>
          <w:szCs w:val="22"/>
        </w:rPr>
        <w:t xml:space="preserve">r. </w:t>
      </w:r>
      <w:r w:rsidRPr="00527DE4">
        <w:rPr>
          <w:sz w:val="22"/>
          <w:szCs w:val="22"/>
        </w:rPr>
        <w:t>do</w:t>
      </w:r>
      <w:r w:rsidRPr="002641B7">
        <w:rPr>
          <w:sz w:val="22"/>
          <w:szCs w:val="22"/>
        </w:rPr>
        <w:t xml:space="preserve"> godz. </w:t>
      </w:r>
      <w:r w:rsidRPr="002641B7">
        <w:rPr>
          <w:b/>
          <w:bCs/>
          <w:sz w:val="22"/>
          <w:szCs w:val="22"/>
        </w:rPr>
        <w:t xml:space="preserve">10:00 </w:t>
      </w:r>
      <w:r w:rsidRPr="002641B7">
        <w:rPr>
          <w:sz w:val="22"/>
          <w:szCs w:val="22"/>
        </w:rPr>
        <w:t>w kancelar</w:t>
      </w:r>
      <w:r w:rsidR="00B958E4">
        <w:rPr>
          <w:sz w:val="22"/>
          <w:szCs w:val="22"/>
        </w:rPr>
        <w:t xml:space="preserve">ii, w siedzibie Sprzedającego w </w:t>
      </w:r>
      <w:r w:rsidR="00A274BB">
        <w:rPr>
          <w:sz w:val="22"/>
          <w:szCs w:val="22"/>
        </w:rPr>
        <w:t>Tauron Dystrybucja S.A Oddział we Wrocławiu ul. Legnicka 60A 54-204 Wrocław</w:t>
      </w:r>
    </w:p>
    <w:p w14:paraId="4FE70FE7" w14:textId="3125882A" w:rsidR="004C0217" w:rsidRDefault="004C0217" w:rsidP="004C0217">
      <w:pPr>
        <w:pStyle w:val="Default"/>
        <w:jc w:val="center"/>
        <w:rPr>
          <w:sz w:val="22"/>
          <w:szCs w:val="22"/>
        </w:rPr>
      </w:pPr>
      <w:r w:rsidRPr="002641B7">
        <w:rPr>
          <w:sz w:val="22"/>
          <w:szCs w:val="22"/>
        </w:rPr>
        <w:t>lub pocztą na adres:</w:t>
      </w:r>
    </w:p>
    <w:p w14:paraId="08ED7197" w14:textId="53AF06A3" w:rsidR="00A274BB" w:rsidRPr="002641B7" w:rsidRDefault="00A274BB" w:rsidP="004C0217">
      <w:pPr>
        <w:pStyle w:val="Default"/>
        <w:jc w:val="center"/>
        <w:rPr>
          <w:sz w:val="22"/>
          <w:szCs w:val="22"/>
        </w:rPr>
      </w:pPr>
    </w:p>
    <w:p w14:paraId="0A8FE627" w14:textId="466E3F98" w:rsidR="004C0217" w:rsidRPr="002641B7" w:rsidRDefault="0017387F" w:rsidP="0017387F">
      <w:pPr>
        <w:pStyle w:val="Default"/>
        <w:rPr>
          <w:b/>
          <w:sz w:val="22"/>
          <w:szCs w:val="22"/>
        </w:rPr>
      </w:pPr>
      <w:r>
        <w:rPr>
          <w:sz w:val="22"/>
          <w:szCs w:val="22"/>
        </w:rPr>
        <w:t xml:space="preserve"> </w:t>
      </w:r>
      <w:r w:rsidR="004C0217" w:rsidRPr="002641B7">
        <w:rPr>
          <w:b/>
          <w:bCs/>
          <w:sz w:val="22"/>
          <w:szCs w:val="22"/>
        </w:rPr>
        <w:t>TAURON Dystr</w:t>
      </w:r>
      <w:r w:rsidR="00B958E4">
        <w:rPr>
          <w:b/>
          <w:bCs/>
          <w:sz w:val="22"/>
          <w:szCs w:val="22"/>
        </w:rPr>
        <w:t>ybucja S.A. Oddział w</w:t>
      </w:r>
      <w:r w:rsidR="00A274BB">
        <w:rPr>
          <w:b/>
          <w:bCs/>
          <w:sz w:val="22"/>
          <w:szCs w:val="22"/>
        </w:rPr>
        <w:t xml:space="preserve">e Wrocławiu </w:t>
      </w:r>
      <w:r w:rsidR="00B958E4">
        <w:rPr>
          <w:b/>
          <w:bCs/>
          <w:sz w:val="22"/>
          <w:szCs w:val="22"/>
        </w:rPr>
        <w:t>,</w:t>
      </w:r>
      <w:r w:rsidR="004C0217" w:rsidRPr="002641B7">
        <w:rPr>
          <w:b/>
          <w:bCs/>
          <w:sz w:val="22"/>
          <w:szCs w:val="22"/>
        </w:rPr>
        <w:t xml:space="preserve"> </w:t>
      </w:r>
      <w:r w:rsidR="00A274BB">
        <w:rPr>
          <w:sz w:val="22"/>
          <w:szCs w:val="22"/>
        </w:rPr>
        <w:t>54-204 Wrocław ul. Legnicka 60A</w:t>
      </w:r>
    </w:p>
    <w:p w14:paraId="4D7D1958" w14:textId="77777777" w:rsidR="004C0217" w:rsidRPr="002641B7" w:rsidRDefault="004C0217" w:rsidP="004C0217">
      <w:pPr>
        <w:pStyle w:val="Default"/>
        <w:jc w:val="center"/>
        <w:rPr>
          <w:sz w:val="22"/>
          <w:szCs w:val="22"/>
        </w:rPr>
      </w:pPr>
    </w:p>
    <w:p w14:paraId="53422121" w14:textId="30C52D48" w:rsidR="004C0217" w:rsidRPr="002641B7" w:rsidRDefault="004C0217" w:rsidP="004C0217">
      <w:pPr>
        <w:pStyle w:val="Default"/>
        <w:spacing w:after="134"/>
        <w:jc w:val="center"/>
        <w:rPr>
          <w:sz w:val="22"/>
          <w:szCs w:val="22"/>
        </w:rPr>
      </w:pPr>
      <w:r w:rsidRPr="002641B7">
        <w:rPr>
          <w:sz w:val="22"/>
          <w:szCs w:val="22"/>
        </w:rPr>
        <w:t xml:space="preserve">3. Otwarcie ofert </w:t>
      </w:r>
      <w:r w:rsidRPr="00495D2E">
        <w:rPr>
          <w:sz w:val="22"/>
          <w:szCs w:val="22"/>
        </w:rPr>
        <w:t>nastąpi dnia</w:t>
      </w:r>
      <w:r w:rsidR="00A5584D" w:rsidRPr="00495D2E">
        <w:rPr>
          <w:sz w:val="22"/>
          <w:szCs w:val="22"/>
        </w:rPr>
        <w:t xml:space="preserve"> </w:t>
      </w:r>
      <w:r w:rsidR="009E671F">
        <w:rPr>
          <w:sz w:val="22"/>
          <w:szCs w:val="22"/>
        </w:rPr>
        <w:t>2</w:t>
      </w:r>
      <w:r w:rsidR="00936D4E">
        <w:rPr>
          <w:sz w:val="22"/>
          <w:szCs w:val="22"/>
        </w:rPr>
        <w:t>5</w:t>
      </w:r>
      <w:r w:rsidR="00A5584D" w:rsidRPr="00495D2E">
        <w:rPr>
          <w:sz w:val="22"/>
          <w:szCs w:val="22"/>
        </w:rPr>
        <w:t>.0</w:t>
      </w:r>
      <w:r w:rsidR="00A274BB">
        <w:rPr>
          <w:sz w:val="22"/>
          <w:szCs w:val="22"/>
        </w:rPr>
        <w:t>5</w:t>
      </w:r>
      <w:r w:rsidR="00A5584D" w:rsidRPr="00495D2E">
        <w:rPr>
          <w:sz w:val="22"/>
          <w:szCs w:val="22"/>
        </w:rPr>
        <w:t>.202</w:t>
      </w:r>
      <w:r w:rsidR="00A274BB">
        <w:rPr>
          <w:sz w:val="22"/>
          <w:szCs w:val="22"/>
        </w:rPr>
        <w:t>6</w:t>
      </w:r>
      <w:r w:rsidR="00A5584D" w:rsidRPr="00495D2E">
        <w:rPr>
          <w:sz w:val="22"/>
          <w:szCs w:val="22"/>
        </w:rPr>
        <w:t xml:space="preserve"> </w:t>
      </w:r>
      <w:r w:rsidRPr="00495D2E">
        <w:rPr>
          <w:b/>
          <w:bCs/>
          <w:sz w:val="22"/>
          <w:szCs w:val="22"/>
        </w:rPr>
        <w:t xml:space="preserve">r. </w:t>
      </w:r>
      <w:r w:rsidRPr="00495D2E">
        <w:rPr>
          <w:sz w:val="22"/>
          <w:szCs w:val="22"/>
        </w:rPr>
        <w:t xml:space="preserve">o godz. </w:t>
      </w:r>
      <w:r w:rsidR="00A5584D" w:rsidRPr="00495D2E">
        <w:rPr>
          <w:b/>
          <w:bCs/>
          <w:sz w:val="22"/>
          <w:szCs w:val="22"/>
        </w:rPr>
        <w:t>10:30</w:t>
      </w:r>
      <w:r w:rsidRPr="00495D2E">
        <w:rPr>
          <w:b/>
          <w:bCs/>
          <w:sz w:val="22"/>
          <w:szCs w:val="22"/>
        </w:rPr>
        <w:t xml:space="preserve"> </w:t>
      </w:r>
      <w:r w:rsidRPr="00495D2E">
        <w:rPr>
          <w:sz w:val="22"/>
          <w:szCs w:val="22"/>
        </w:rPr>
        <w:t xml:space="preserve">w Dziale Logistyki, TAURON Dystrybucja S.A., </w:t>
      </w:r>
      <w:r w:rsidR="00B958E4" w:rsidRPr="00495D2E">
        <w:rPr>
          <w:sz w:val="22"/>
          <w:szCs w:val="22"/>
        </w:rPr>
        <w:t>Oddział w</w:t>
      </w:r>
      <w:r w:rsidR="00A274BB">
        <w:rPr>
          <w:sz w:val="22"/>
          <w:szCs w:val="22"/>
        </w:rPr>
        <w:t xml:space="preserve">e Wrocławiu </w:t>
      </w:r>
      <w:r w:rsidR="00B958E4" w:rsidRPr="00495D2E">
        <w:rPr>
          <w:sz w:val="22"/>
          <w:szCs w:val="22"/>
        </w:rPr>
        <w:t>,  W</w:t>
      </w:r>
      <w:r w:rsidR="00D17FD1">
        <w:rPr>
          <w:sz w:val="22"/>
          <w:szCs w:val="22"/>
        </w:rPr>
        <w:t>rocław,</w:t>
      </w:r>
      <w:r w:rsidR="00B958E4" w:rsidRPr="00495D2E">
        <w:rPr>
          <w:sz w:val="22"/>
          <w:szCs w:val="22"/>
        </w:rPr>
        <w:t xml:space="preserve"> ul.</w:t>
      </w:r>
      <w:r w:rsidR="00B958E4" w:rsidRPr="00B958E4">
        <w:rPr>
          <w:sz w:val="22"/>
          <w:szCs w:val="22"/>
        </w:rPr>
        <w:t xml:space="preserve"> </w:t>
      </w:r>
      <w:r w:rsidR="00D17FD1">
        <w:rPr>
          <w:sz w:val="22"/>
          <w:szCs w:val="22"/>
        </w:rPr>
        <w:t xml:space="preserve">Trzebnicka </w:t>
      </w:r>
      <w:r w:rsidR="00B958E4" w:rsidRPr="00B958E4">
        <w:rPr>
          <w:sz w:val="22"/>
          <w:szCs w:val="22"/>
        </w:rPr>
        <w:t xml:space="preserve"> </w:t>
      </w:r>
      <w:r w:rsidR="00D17FD1">
        <w:rPr>
          <w:sz w:val="22"/>
          <w:szCs w:val="22"/>
        </w:rPr>
        <w:t>35/37</w:t>
      </w:r>
      <w:r w:rsidR="00B958E4" w:rsidRPr="00B958E4">
        <w:rPr>
          <w:sz w:val="22"/>
          <w:szCs w:val="22"/>
        </w:rPr>
        <w:t xml:space="preserve">, </w:t>
      </w:r>
      <w:r w:rsidR="00D17FD1">
        <w:rPr>
          <w:sz w:val="22"/>
          <w:szCs w:val="22"/>
        </w:rPr>
        <w:t>50</w:t>
      </w:r>
      <w:r w:rsidR="00B958E4" w:rsidRPr="00B958E4">
        <w:rPr>
          <w:sz w:val="22"/>
          <w:szCs w:val="22"/>
        </w:rPr>
        <w:t>-</w:t>
      </w:r>
      <w:r w:rsidR="00D17FD1">
        <w:rPr>
          <w:sz w:val="22"/>
          <w:szCs w:val="22"/>
        </w:rPr>
        <w:t>231</w:t>
      </w:r>
      <w:r w:rsidR="00B958E4" w:rsidRPr="00B958E4">
        <w:rPr>
          <w:sz w:val="22"/>
          <w:szCs w:val="22"/>
        </w:rPr>
        <w:t xml:space="preserve"> W</w:t>
      </w:r>
      <w:r w:rsidR="00D17FD1">
        <w:rPr>
          <w:sz w:val="22"/>
          <w:szCs w:val="22"/>
        </w:rPr>
        <w:t>rocław</w:t>
      </w:r>
      <w:r w:rsidR="00B958E4">
        <w:rPr>
          <w:sz w:val="22"/>
          <w:szCs w:val="22"/>
        </w:rPr>
        <w:t xml:space="preserve">, pok. </w:t>
      </w:r>
      <w:r w:rsidR="00D17FD1">
        <w:rPr>
          <w:sz w:val="22"/>
          <w:szCs w:val="22"/>
        </w:rPr>
        <w:t>001</w:t>
      </w:r>
      <w:r w:rsidR="00B958E4">
        <w:rPr>
          <w:sz w:val="22"/>
          <w:szCs w:val="22"/>
        </w:rPr>
        <w:t xml:space="preserve"> budynek </w:t>
      </w:r>
      <w:r w:rsidR="00D17FD1">
        <w:rPr>
          <w:sz w:val="22"/>
          <w:szCs w:val="22"/>
        </w:rPr>
        <w:t>A</w:t>
      </w:r>
      <w:r w:rsidRPr="002641B7">
        <w:rPr>
          <w:sz w:val="22"/>
          <w:szCs w:val="22"/>
        </w:rPr>
        <w:t xml:space="preserve"> bez udziału oferentów.</w:t>
      </w:r>
    </w:p>
    <w:p w14:paraId="2AFDD8DD" w14:textId="61EB6FB0" w:rsidR="004C0217" w:rsidRPr="002641B7" w:rsidRDefault="004C0217" w:rsidP="004C0217">
      <w:pPr>
        <w:pStyle w:val="Default"/>
        <w:jc w:val="center"/>
        <w:rPr>
          <w:sz w:val="22"/>
          <w:szCs w:val="22"/>
        </w:rPr>
      </w:pPr>
      <w:r w:rsidRPr="002641B7">
        <w:rPr>
          <w:sz w:val="22"/>
          <w:szCs w:val="22"/>
        </w:rPr>
        <w:t>4. Pracownikami uprawnionymi przez Zamawiającego do kontaktów z Wykonawcami w zakresie postępowania przetargowego są:</w:t>
      </w:r>
    </w:p>
    <w:p w14:paraId="67756302" w14:textId="70D0511F" w:rsidR="004C0217" w:rsidRPr="002641B7" w:rsidRDefault="00D17FD1" w:rsidP="004C0217">
      <w:pPr>
        <w:jc w:val="center"/>
        <w:rPr>
          <w:sz w:val="22"/>
          <w:szCs w:val="22"/>
        </w:rPr>
      </w:pPr>
      <w:r>
        <w:rPr>
          <w:bCs/>
          <w:sz w:val="22"/>
          <w:szCs w:val="22"/>
        </w:rPr>
        <w:t xml:space="preserve">Sławomir Brzęcki </w:t>
      </w:r>
      <w:r w:rsidR="00007624">
        <w:rPr>
          <w:bCs/>
          <w:sz w:val="22"/>
          <w:szCs w:val="22"/>
        </w:rPr>
        <w:t xml:space="preserve"> – Koordynator</w:t>
      </w:r>
      <w:r w:rsidR="004C0217" w:rsidRPr="002641B7">
        <w:rPr>
          <w:bCs/>
          <w:sz w:val="22"/>
          <w:szCs w:val="22"/>
        </w:rPr>
        <w:t xml:space="preserve"> ds. zaopatrzenia</w:t>
      </w:r>
      <w:r w:rsidR="00007624">
        <w:rPr>
          <w:sz w:val="22"/>
          <w:szCs w:val="22"/>
        </w:rPr>
        <w:t xml:space="preserve">; tel. kom. </w:t>
      </w:r>
      <w:r>
        <w:rPr>
          <w:sz w:val="22"/>
          <w:szCs w:val="22"/>
        </w:rPr>
        <w:t>605597775</w:t>
      </w:r>
      <w:r w:rsidR="004C0217" w:rsidRPr="002641B7">
        <w:rPr>
          <w:sz w:val="22"/>
          <w:szCs w:val="22"/>
        </w:rPr>
        <w:t>,</w:t>
      </w:r>
    </w:p>
    <w:p w14:paraId="1D6443EE" w14:textId="17D90CD9" w:rsidR="004C0217" w:rsidRPr="002641B7" w:rsidRDefault="00D17FD1" w:rsidP="004C0217">
      <w:pPr>
        <w:jc w:val="center"/>
        <w:rPr>
          <w:sz w:val="22"/>
          <w:szCs w:val="22"/>
        </w:rPr>
      </w:pPr>
      <w:r w:rsidRPr="00D17FD1">
        <w:rPr>
          <w:sz w:val="22"/>
          <w:szCs w:val="22"/>
        </w:rPr>
        <w:t>Slawomir.Brzecki@tauron-dystrybucja.pl</w:t>
      </w:r>
      <w:r w:rsidR="00007624">
        <w:rPr>
          <w:sz w:val="22"/>
          <w:szCs w:val="22"/>
        </w:rPr>
        <w:t xml:space="preserve"> </w:t>
      </w:r>
      <w:r w:rsidR="004C0217" w:rsidRPr="002641B7">
        <w:rPr>
          <w:sz w:val="22"/>
          <w:szCs w:val="22"/>
        </w:rPr>
        <w:t xml:space="preserve"> w </w:t>
      </w:r>
      <w:r w:rsidR="00007624">
        <w:rPr>
          <w:sz w:val="22"/>
          <w:szCs w:val="22"/>
        </w:rPr>
        <w:t>godz. 7:00-15:0</w:t>
      </w:r>
      <w:r w:rsidR="00A84539">
        <w:rPr>
          <w:sz w:val="22"/>
          <w:szCs w:val="22"/>
        </w:rPr>
        <w:t>0.</w:t>
      </w:r>
    </w:p>
    <w:p w14:paraId="2A8ED322" w14:textId="4D80B6CB" w:rsidR="004C0217" w:rsidRPr="002641B7" w:rsidRDefault="004C0217" w:rsidP="004C0217">
      <w:pPr>
        <w:jc w:val="center"/>
        <w:rPr>
          <w:sz w:val="22"/>
          <w:szCs w:val="22"/>
        </w:rPr>
      </w:pPr>
    </w:p>
    <w:p w14:paraId="444698BE" w14:textId="68125462" w:rsidR="004C0217" w:rsidRPr="002641B7" w:rsidRDefault="004C0217" w:rsidP="00A84539">
      <w:pPr>
        <w:rPr>
          <w:sz w:val="22"/>
          <w:szCs w:val="22"/>
        </w:rPr>
      </w:pPr>
    </w:p>
    <w:p w14:paraId="635E7F3F" w14:textId="4EF6E20F" w:rsidR="004C0217" w:rsidRPr="002641B7" w:rsidRDefault="00936D4E" w:rsidP="00A84539">
      <w:pPr>
        <w:rPr>
          <w:sz w:val="22"/>
          <w:szCs w:val="22"/>
        </w:rPr>
      </w:pPr>
      <w:r>
        <w:rPr>
          <w:sz w:val="22"/>
          <w:szCs w:val="22"/>
        </w:rPr>
        <w:pict w14:anchorId="608A9CF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Wiersz podpisu, niepodpisane" style="width:192pt;height:96pt">
            <v:imagedata r:id="rId10" o:title=""/>
            <o:lock v:ext="edit" ungrouping="t" rotation="t" cropping="t" verticies="t" text="t" grouping="t"/>
            <o:signatureline v:ext="edit" id="{1A463C43-E29A-4662-BEE3-66F5E8FA2322}" provid="{00000000-0000-0000-0000-000000000000}" o:suggestedsigner2="Przygotował" issignatureline="t"/>
          </v:shape>
        </w:pict>
      </w:r>
      <w:r>
        <w:rPr>
          <w:sz w:val="22"/>
          <w:szCs w:val="22"/>
        </w:rPr>
        <w:pict w14:anchorId="6AEADB95">
          <v:shape id="_x0000_i1026" type="#_x0000_t75" alt="Wiersz podpisu, niepodpisane" style="width:192pt;height:96pt">
            <v:imagedata r:id="rId11" o:title=""/>
            <o:lock v:ext="edit" ungrouping="t" rotation="t" cropping="t" verticies="t" text="t" grouping="t"/>
            <o:signatureline v:ext="edit" id="{8212FB37-9C8F-462A-9449-079D4A7BF702}" provid="{00000000-0000-0000-0000-000000000000}" o:suggestedsigner="Kierownik Działu Logistyki" o:suggestedsigner2="Sprawdził" issignatureline="t"/>
          </v:shape>
        </w:pict>
      </w:r>
    </w:p>
    <w:p w14:paraId="1D24F4FB" w14:textId="128BABE3" w:rsidR="004C0217" w:rsidRPr="002641B7" w:rsidRDefault="004C0217" w:rsidP="004C0217">
      <w:pPr>
        <w:jc w:val="center"/>
        <w:rPr>
          <w:sz w:val="22"/>
          <w:szCs w:val="22"/>
        </w:rPr>
      </w:pPr>
    </w:p>
    <w:p w14:paraId="475D8A2F" w14:textId="36C51C16" w:rsidR="004C0217" w:rsidRPr="002641B7" w:rsidRDefault="00936D4E" w:rsidP="00A84539">
      <w:pPr>
        <w:rPr>
          <w:sz w:val="22"/>
          <w:szCs w:val="22"/>
        </w:rPr>
      </w:pPr>
      <w:r>
        <w:rPr>
          <w:sz w:val="22"/>
          <w:szCs w:val="22"/>
        </w:rPr>
        <w:pict w14:anchorId="17C33496">
          <v:shape id="_x0000_i1027" type="#_x0000_t75" alt="Wiersz podpisu, niepodpisane" style="width:192pt;height:96pt">
            <v:imagedata r:id="rId12" o:title=""/>
            <o:lock v:ext="edit" ungrouping="t" rotation="t" cropping="t" verticies="t" text="t" grouping="t"/>
            <o:signatureline v:ext="edit" id="{0C185478-C9F6-4339-9368-1B4B93A136FB}" provid="{00000000-0000-0000-0000-000000000000}" o:suggestedsigner="Dyrektor ds. Serwisu" o:suggestedsigner2="Opiniował" issignatureline="t"/>
          </v:shape>
        </w:pict>
      </w:r>
      <w:r>
        <w:rPr>
          <w:sz w:val="22"/>
          <w:szCs w:val="22"/>
        </w:rPr>
        <w:pict w14:anchorId="3E3C437B">
          <v:shape id="_x0000_i1028" type="#_x0000_t75" alt="Wiersz podpisu, niepodpisane" style="width:192pt;height:96pt">
            <v:imagedata r:id="rId13" o:title=""/>
            <o:lock v:ext="edit" ungrouping="t" rotation="t" cropping="t" verticies="t" text="t" grouping="t"/>
            <o:signatureline v:ext="edit" id="{99196132-3EC6-45CF-BDB9-9664FCA3E750}" provid="{00000000-0000-0000-0000-000000000000}" o:suggestedsigner="Dyrektor Oddziału" o:suggestedsigner2="Zatwierdził" issignatureline="t"/>
          </v:shape>
        </w:pict>
      </w:r>
    </w:p>
    <w:p w14:paraId="7C838333" w14:textId="25D2819D" w:rsidR="004C0217" w:rsidRPr="002641B7" w:rsidRDefault="004C0217" w:rsidP="004C0217">
      <w:pPr>
        <w:jc w:val="center"/>
        <w:rPr>
          <w:sz w:val="22"/>
          <w:szCs w:val="22"/>
        </w:rPr>
      </w:pPr>
    </w:p>
    <w:p w14:paraId="4AE1F19C" w14:textId="77777777" w:rsidR="004C0217" w:rsidRDefault="004C0217" w:rsidP="004C0217">
      <w:pPr>
        <w:jc w:val="center"/>
      </w:pPr>
    </w:p>
    <w:p w14:paraId="3B448601" w14:textId="684F6493" w:rsidR="004C0217" w:rsidRDefault="004C0217" w:rsidP="004C0217">
      <w:pPr>
        <w:jc w:val="center"/>
      </w:pPr>
    </w:p>
    <w:p w14:paraId="74750A7C" w14:textId="25BFB047" w:rsidR="004C0217" w:rsidRDefault="004C0217" w:rsidP="004C0217">
      <w:pPr>
        <w:pStyle w:val="Default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Do wiadomości:</w:t>
      </w:r>
    </w:p>
    <w:p w14:paraId="492031EE" w14:textId="77777777" w:rsidR="004C0217" w:rsidRPr="003E25EC" w:rsidRDefault="004C0217" w:rsidP="004C0217">
      <w:pPr>
        <w:pStyle w:val="Default"/>
        <w:rPr>
          <w:sz w:val="18"/>
          <w:szCs w:val="18"/>
        </w:rPr>
      </w:pPr>
      <w:r>
        <w:rPr>
          <w:rFonts w:ascii="Times New Roman" w:hAnsi="Times New Roman" w:cs="Times New Roman"/>
          <w:sz w:val="20"/>
          <w:szCs w:val="20"/>
        </w:rPr>
        <w:t xml:space="preserve">1) Strona internetowa: </w:t>
      </w:r>
      <w:r>
        <w:rPr>
          <w:sz w:val="18"/>
          <w:szCs w:val="18"/>
        </w:rPr>
        <w:t>http://www.tauron.pl/tauron/przetargi/pozostale-ogloszenia/Strony/pozostale.aspx</w:t>
      </w:r>
    </w:p>
    <w:p w14:paraId="37EFAA91" w14:textId="05D5BC86" w:rsidR="00252830" w:rsidRPr="00171648" w:rsidRDefault="00252830" w:rsidP="00A7522D">
      <w:pPr>
        <w:tabs>
          <w:tab w:val="left" w:pos="2408"/>
        </w:tabs>
        <w:rPr>
          <w:rFonts w:cs="Arial"/>
        </w:rPr>
      </w:pPr>
    </w:p>
    <w:sectPr w:rsidR="00252830" w:rsidRPr="00171648" w:rsidSect="00A84539">
      <w:headerReference w:type="even" r:id="rId14"/>
      <w:headerReference w:type="default" r:id="rId15"/>
      <w:footerReference w:type="even" r:id="rId16"/>
      <w:headerReference w:type="first" r:id="rId17"/>
      <w:footerReference w:type="first" r:id="rId18"/>
      <w:type w:val="continuous"/>
      <w:pgSz w:w="11906" w:h="16838"/>
      <w:pgMar w:top="993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4E4DD9" w14:textId="77777777" w:rsidR="00862DE0" w:rsidRDefault="00862DE0" w:rsidP="00CA621F">
      <w:r>
        <w:separator/>
      </w:r>
    </w:p>
  </w:endnote>
  <w:endnote w:type="continuationSeparator" w:id="0">
    <w:p w14:paraId="751D47D8" w14:textId="77777777" w:rsidR="00862DE0" w:rsidRDefault="00862DE0" w:rsidP="00CA62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(Tekst podstawo">
    <w:altName w:val="Times New Roman"/>
    <w:charset w:val="00"/>
    <w:family w:val="roman"/>
    <w:pitch w:val="default"/>
  </w:font>
  <w:font w:name="Titillium">
    <w:panose1 w:val="000005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BCB65B" w14:textId="77777777" w:rsidR="000D122A" w:rsidRDefault="000D122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634B38" w14:textId="77777777" w:rsidR="000D122A" w:rsidRDefault="000D122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130414" w14:textId="77777777" w:rsidR="00862DE0" w:rsidRDefault="00862DE0" w:rsidP="00CA621F">
      <w:r>
        <w:separator/>
      </w:r>
    </w:p>
  </w:footnote>
  <w:footnote w:type="continuationSeparator" w:id="0">
    <w:p w14:paraId="586670EB" w14:textId="77777777" w:rsidR="00862DE0" w:rsidRDefault="00862DE0" w:rsidP="00CA62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248402712"/>
      <w:docPartObj>
        <w:docPartGallery w:val="Page Numbers (Top of Page)"/>
        <w:docPartUnique/>
      </w:docPartObj>
    </w:sdtPr>
    <w:sdtEndPr>
      <w:rPr>
        <w:rStyle w:val="Numerstrony"/>
      </w:rPr>
    </w:sdtEndPr>
    <w:sdtContent>
      <w:p w14:paraId="6A7214E6" w14:textId="3E31611E" w:rsidR="00CE4C51" w:rsidRDefault="00CE4C51" w:rsidP="00A602BD">
        <w:pPr>
          <w:pStyle w:val="Nagwek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14:paraId="07333213" w14:textId="77777777" w:rsidR="000D122A" w:rsidRDefault="000D122A" w:rsidP="00CE4C51">
    <w:pPr>
      <w:pStyle w:val="Nagwek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1402404239"/>
      <w:docPartObj>
        <w:docPartGallery w:val="Page Numbers (Top of Page)"/>
        <w:docPartUnique/>
      </w:docPartObj>
    </w:sdtPr>
    <w:sdtEndPr>
      <w:rPr>
        <w:rStyle w:val="Numerstrony"/>
      </w:rPr>
    </w:sdtEndPr>
    <w:sdtContent>
      <w:p w14:paraId="12F5CA3B" w14:textId="3DBAD68D" w:rsidR="00CE4C51" w:rsidRDefault="00CE4C51" w:rsidP="00A602BD">
        <w:pPr>
          <w:pStyle w:val="Nagwek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separate"/>
        </w:r>
        <w:r w:rsidR="00287E79">
          <w:rPr>
            <w:rStyle w:val="Numerstrony"/>
            <w:noProof/>
          </w:rPr>
          <w:t>1</w:t>
        </w:r>
        <w:r>
          <w:rPr>
            <w:rStyle w:val="Numerstrony"/>
          </w:rPr>
          <w:fldChar w:fldCharType="end"/>
        </w:r>
      </w:p>
    </w:sdtContent>
  </w:sdt>
  <w:p w14:paraId="00B0CCE3" w14:textId="77777777" w:rsidR="000D122A" w:rsidRDefault="000D122A" w:rsidP="00CE4C51">
    <w:pPr>
      <w:pStyle w:val="Nagwek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459340" w14:textId="77777777" w:rsidR="000D122A" w:rsidRDefault="000D122A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6EAC"/>
    <w:rsid w:val="00007624"/>
    <w:rsid w:val="00012528"/>
    <w:rsid w:val="00013F92"/>
    <w:rsid w:val="00024C58"/>
    <w:rsid w:val="0004010F"/>
    <w:rsid w:val="00041474"/>
    <w:rsid w:val="00051C3F"/>
    <w:rsid w:val="000641D8"/>
    <w:rsid w:val="0008765B"/>
    <w:rsid w:val="000B7E6F"/>
    <w:rsid w:val="000C0C94"/>
    <w:rsid w:val="000D122A"/>
    <w:rsid w:val="000D196D"/>
    <w:rsid w:val="00110744"/>
    <w:rsid w:val="001152D5"/>
    <w:rsid w:val="0016064D"/>
    <w:rsid w:val="00171648"/>
    <w:rsid w:val="0017387F"/>
    <w:rsid w:val="0018275D"/>
    <w:rsid w:val="001A48A2"/>
    <w:rsid w:val="001A60EF"/>
    <w:rsid w:val="001A7395"/>
    <w:rsid w:val="001C74D5"/>
    <w:rsid w:val="001E5C83"/>
    <w:rsid w:val="001E6A78"/>
    <w:rsid w:val="001F156F"/>
    <w:rsid w:val="00200692"/>
    <w:rsid w:val="00210DBF"/>
    <w:rsid w:val="0023196F"/>
    <w:rsid w:val="00252830"/>
    <w:rsid w:val="0026396C"/>
    <w:rsid w:val="002641B7"/>
    <w:rsid w:val="002712FA"/>
    <w:rsid w:val="00286BAB"/>
    <w:rsid w:val="00287E79"/>
    <w:rsid w:val="0029278C"/>
    <w:rsid w:val="002C4EB0"/>
    <w:rsid w:val="002F1745"/>
    <w:rsid w:val="002F5861"/>
    <w:rsid w:val="0030436F"/>
    <w:rsid w:val="0031675D"/>
    <w:rsid w:val="00335FF5"/>
    <w:rsid w:val="00337532"/>
    <w:rsid w:val="00345A4F"/>
    <w:rsid w:val="00367B47"/>
    <w:rsid w:val="0038436C"/>
    <w:rsid w:val="003B24F0"/>
    <w:rsid w:val="003C7E46"/>
    <w:rsid w:val="003F57E8"/>
    <w:rsid w:val="00417E0D"/>
    <w:rsid w:val="00423260"/>
    <w:rsid w:val="004252C4"/>
    <w:rsid w:val="004877B1"/>
    <w:rsid w:val="00495D2E"/>
    <w:rsid w:val="004A0C5C"/>
    <w:rsid w:val="004B2C88"/>
    <w:rsid w:val="004C0217"/>
    <w:rsid w:val="004C17DD"/>
    <w:rsid w:val="004D5A08"/>
    <w:rsid w:val="0051644F"/>
    <w:rsid w:val="005225F1"/>
    <w:rsid w:val="00522901"/>
    <w:rsid w:val="00527DE4"/>
    <w:rsid w:val="00542738"/>
    <w:rsid w:val="0054474A"/>
    <w:rsid w:val="00590ECB"/>
    <w:rsid w:val="0059274E"/>
    <w:rsid w:val="005A776B"/>
    <w:rsid w:val="005C6E3A"/>
    <w:rsid w:val="005E6295"/>
    <w:rsid w:val="00605667"/>
    <w:rsid w:val="00607DBA"/>
    <w:rsid w:val="00625A12"/>
    <w:rsid w:val="00646EAC"/>
    <w:rsid w:val="0067021E"/>
    <w:rsid w:val="00674E87"/>
    <w:rsid w:val="00685B3D"/>
    <w:rsid w:val="006879F4"/>
    <w:rsid w:val="006A7D03"/>
    <w:rsid w:val="006C26B5"/>
    <w:rsid w:val="006E5977"/>
    <w:rsid w:val="00704ABE"/>
    <w:rsid w:val="00706A36"/>
    <w:rsid w:val="007075AB"/>
    <w:rsid w:val="0072298C"/>
    <w:rsid w:val="00724FEC"/>
    <w:rsid w:val="0074533A"/>
    <w:rsid w:val="00753A12"/>
    <w:rsid w:val="0075526D"/>
    <w:rsid w:val="00783FA4"/>
    <w:rsid w:val="00792FF4"/>
    <w:rsid w:val="007A10CA"/>
    <w:rsid w:val="007A2322"/>
    <w:rsid w:val="007A5752"/>
    <w:rsid w:val="007B0028"/>
    <w:rsid w:val="007B19E6"/>
    <w:rsid w:val="007C3943"/>
    <w:rsid w:val="007C4C44"/>
    <w:rsid w:val="007C6B5C"/>
    <w:rsid w:val="007D5522"/>
    <w:rsid w:val="00816E90"/>
    <w:rsid w:val="00854C8E"/>
    <w:rsid w:val="00862DE0"/>
    <w:rsid w:val="008935E9"/>
    <w:rsid w:val="00894582"/>
    <w:rsid w:val="00894CE2"/>
    <w:rsid w:val="008A331B"/>
    <w:rsid w:val="008B2899"/>
    <w:rsid w:val="008C6E4C"/>
    <w:rsid w:val="008E0384"/>
    <w:rsid w:val="008E63C4"/>
    <w:rsid w:val="00921FB9"/>
    <w:rsid w:val="0092206A"/>
    <w:rsid w:val="00932160"/>
    <w:rsid w:val="00936D4E"/>
    <w:rsid w:val="009462DC"/>
    <w:rsid w:val="00972B39"/>
    <w:rsid w:val="009915EA"/>
    <w:rsid w:val="009B6CA8"/>
    <w:rsid w:val="009B74F0"/>
    <w:rsid w:val="009E671F"/>
    <w:rsid w:val="00A00D01"/>
    <w:rsid w:val="00A16D78"/>
    <w:rsid w:val="00A219BB"/>
    <w:rsid w:val="00A274BB"/>
    <w:rsid w:val="00A302F2"/>
    <w:rsid w:val="00A5584D"/>
    <w:rsid w:val="00A6522F"/>
    <w:rsid w:val="00A7522D"/>
    <w:rsid w:val="00A84539"/>
    <w:rsid w:val="00A8696B"/>
    <w:rsid w:val="00A919CC"/>
    <w:rsid w:val="00AA0523"/>
    <w:rsid w:val="00AA510C"/>
    <w:rsid w:val="00AC2610"/>
    <w:rsid w:val="00AE0E9F"/>
    <w:rsid w:val="00AE1D51"/>
    <w:rsid w:val="00AE3703"/>
    <w:rsid w:val="00AF176F"/>
    <w:rsid w:val="00B05864"/>
    <w:rsid w:val="00B25925"/>
    <w:rsid w:val="00B372D6"/>
    <w:rsid w:val="00B45B08"/>
    <w:rsid w:val="00B6007F"/>
    <w:rsid w:val="00B91C62"/>
    <w:rsid w:val="00B9264B"/>
    <w:rsid w:val="00B958E4"/>
    <w:rsid w:val="00BA371F"/>
    <w:rsid w:val="00BA6EAF"/>
    <w:rsid w:val="00BD1812"/>
    <w:rsid w:val="00C3017F"/>
    <w:rsid w:val="00C75353"/>
    <w:rsid w:val="00C76218"/>
    <w:rsid w:val="00CA621F"/>
    <w:rsid w:val="00CB7CB0"/>
    <w:rsid w:val="00CD001E"/>
    <w:rsid w:val="00CE040D"/>
    <w:rsid w:val="00CE4C51"/>
    <w:rsid w:val="00CF0B4A"/>
    <w:rsid w:val="00D05AC1"/>
    <w:rsid w:val="00D11CE3"/>
    <w:rsid w:val="00D17FD1"/>
    <w:rsid w:val="00D528D7"/>
    <w:rsid w:val="00D54B6A"/>
    <w:rsid w:val="00D56DBC"/>
    <w:rsid w:val="00D652CF"/>
    <w:rsid w:val="00D82A77"/>
    <w:rsid w:val="00D869BF"/>
    <w:rsid w:val="00DA6FA2"/>
    <w:rsid w:val="00DB5472"/>
    <w:rsid w:val="00DC2EFE"/>
    <w:rsid w:val="00DD15C1"/>
    <w:rsid w:val="00DE102E"/>
    <w:rsid w:val="00E045C7"/>
    <w:rsid w:val="00E069D0"/>
    <w:rsid w:val="00E17AEE"/>
    <w:rsid w:val="00E20252"/>
    <w:rsid w:val="00E445C9"/>
    <w:rsid w:val="00E51AA2"/>
    <w:rsid w:val="00E63870"/>
    <w:rsid w:val="00E71352"/>
    <w:rsid w:val="00E91354"/>
    <w:rsid w:val="00E94A0E"/>
    <w:rsid w:val="00EA4F68"/>
    <w:rsid w:val="00EA52D0"/>
    <w:rsid w:val="00EA7A50"/>
    <w:rsid w:val="00EC20B2"/>
    <w:rsid w:val="00EC346B"/>
    <w:rsid w:val="00EC505D"/>
    <w:rsid w:val="00EC7F2C"/>
    <w:rsid w:val="00EF7038"/>
    <w:rsid w:val="00F45EB3"/>
    <w:rsid w:val="00F461F8"/>
    <w:rsid w:val="00F47D07"/>
    <w:rsid w:val="00F61CCB"/>
    <w:rsid w:val="00F7098E"/>
    <w:rsid w:val="00F73D52"/>
    <w:rsid w:val="00FB4991"/>
    <w:rsid w:val="00FC5393"/>
    <w:rsid w:val="00FE696D"/>
    <w:rsid w:val="00FF1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2"/>
    </o:shapelayout>
  </w:shapeDefaults>
  <w:decimalSymbol w:val=","/>
  <w:listSeparator w:val=";"/>
  <w14:docId w14:val="1BA7E76F"/>
  <w15:chartTrackingRefBased/>
  <w15:docId w15:val="{9FC46481-26EF-5C43-B8C8-47D561A8B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2206A"/>
    <w:rPr>
      <w:rFonts w:ascii="Arial" w:hAnsi="Arial" w:cs="Times New Roman (Tekst podstawo"/>
      <w:color w:val="000000" w:themeColor="text1"/>
      <w:sz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25A12"/>
    <w:pPr>
      <w:keepNext/>
      <w:keepLines/>
      <w:spacing w:before="840" w:after="600"/>
      <w:outlineLvl w:val="0"/>
    </w:pPr>
    <w:rPr>
      <w:rFonts w:eastAsiaTheme="majorEastAsia" w:cstheme="majorBidi"/>
      <w:szCs w:val="32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A621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A621F"/>
  </w:style>
  <w:style w:type="paragraph" w:styleId="Stopka">
    <w:name w:val="footer"/>
    <w:basedOn w:val="Normalny"/>
    <w:link w:val="StopkaZnak"/>
    <w:uiPriority w:val="99"/>
    <w:unhideWhenUsed/>
    <w:rsid w:val="00E069D0"/>
    <w:pPr>
      <w:tabs>
        <w:tab w:val="left" w:pos="4536"/>
        <w:tab w:val="right" w:pos="9072"/>
      </w:tabs>
    </w:pPr>
    <w:rPr>
      <w:rFonts w:ascii="Titillium" w:hAnsi="Titillium"/>
      <w:sz w:val="14"/>
    </w:rPr>
  </w:style>
  <w:style w:type="character" w:customStyle="1" w:styleId="StopkaZnak">
    <w:name w:val="Stopka Znak"/>
    <w:basedOn w:val="Domylnaczcionkaakapitu"/>
    <w:link w:val="Stopka"/>
    <w:uiPriority w:val="99"/>
    <w:rsid w:val="00E069D0"/>
    <w:rPr>
      <w:rFonts w:ascii="Titillium" w:hAnsi="Titillium" w:cs="Times New Roman (Tekst podstawo"/>
      <w:color w:val="000000" w:themeColor="text1"/>
      <w:sz w:val="14"/>
    </w:rPr>
  </w:style>
  <w:style w:type="character" w:customStyle="1" w:styleId="Nagwek1Znak">
    <w:name w:val="Nagłówek 1 Znak"/>
    <w:basedOn w:val="Domylnaczcionkaakapitu"/>
    <w:link w:val="Nagwek1"/>
    <w:uiPriority w:val="9"/>
    <w:rsid w:val="00625A12"/>
    <w:rPr>
      <w:rFonts w:ascii="Arial" w:eastAsiaTheme="majorEastAsia" w:hAnsi="Arial" w:cstheme="majorBidi"/>
      <w:color w:val="000000" w:themeColor="text1"/>
      <w:sz w:val="20"/>
      <w:szCs w:val="32"/>
      <w:u w:val="single"/>
    </w:rPr>
  </w:style>
  <w:style w:type="character" w:styleId="Numerstrony">
    <w:name w:val="page number"/>
    <w:basedOn w:val="Domylnaczcionkaakapitu"/>
    <w:uiPriority w:val="99"/>
    <w:semiHidden/>
    <w:unhideWhenUsed/>
    <w:rsid w:val="00706A36"/>
  </w:style>
  <w:style w:type="character" w:styleId="Hipercze">
    <w:name w:val="Hyperlink"/>
    <w:basedOn w:val="Domylnaczcionkaakapitu"/>
    <w:uiPriority w:val="99"/>
    <w:unhideWhenUsed/>
    <w:rsid w:val="00C3017F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3017F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E445C9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C0217"/>
    <w:pPr>
      <w:autoSpaceDE w:val="0"/>
      <w:autoSpaceDN w:val="0"/>
      <w:adjustRightInd w:val="0"/>
    </w:pPr>
    <w:rPr>
      <w:rFonts w:ascii="Arial" w:hAnsi="Arial" w:cs="Arial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3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3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0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2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5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7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6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1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9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6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4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8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3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3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6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4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9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6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9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64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1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03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69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6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7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8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4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0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9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0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emf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emf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emf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image" Target="media/image1.emf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Relationship Id="rId4" Type="http://schemas.openxmlformats.org/package/2006/relationships/digital-signature/signature" Target="sig4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t0c94JpZtJKrEtC1lT5BwxUwzoxI9KBrCqU6UKarCt0=</DigestValue>
    </Reference>
    <Reference Type="http://www.w3.org/2000/09/xmldsig#Object" URI="#idOfficeObject">
      <DigestMethod Algorithm="http://www.w3.org/2001/04/xmlenc#sha256"/>
      <DigestValue>XaGrSvHpP6WosCPVoDKumnT3fhiVROPowKTqeaD8H/A=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HrFyMcpKAahsYtqUejpV+mtIsAAfSBUqUGITKCcLvsM=</DigestValue>
    </Reference>
    <Reference Type="http://www.w3.org/2000/09/xmldsig#Object" URI="#idValidSigLnImg">
      <DigestMethod Algorithm="http://www.w3.org/2001/04/xmlenc#sha256"/>
      <DigestValue>dTgA/nag7EeaTktRaabUv9P5sURMXfToIXVA3FGaL2Y=</DigestValue>
    </Reference>
    <Reference Type="http://www.w3.org/2000/09/xmldsig#Object" URI="#idInvalidSigLnImg">
      <DigestMethod Algorithm="http://www.w3.org/2001/04/xmlenc#sha256"/>
      <DigestValue>lvKBgex0Od1hRm7iG+KIvdcDTeVQvE5DnOL/2hw/fLc=</DigestValue>
    </Reference>
  </SignedInfo>
  <SignatureValue>mFExXOeV9bqfw5uTQqhgKRgPRj3xc8RvQsopmDwzHox2qY0ZIUrdozeNUKxhQNO/2km652O2btzy
G8nidR+CrM2Rh4wlC05Wp6tCe+eN5RIMhLpfka11EfQdZ2koHIZSHXitKk9/Pa7v5kTYDWlB340i
DWuJFk6psDWdHPattASRE7Fpupn7HWNY1VgEuhtrVQksUGbA9bhzwHHRGTnUQtTqIRhsmWNyertH
A3arlaD5wS3sAzQW9+WW4Nu/SkRG1hBUBaq6jr5OeBqtSee/Qg6qQKYK8AcvtS0MQyGSk0SuEdWA
2GT+Slyjr/t31T9oRRaKpdI1x5lbGXylQkPP3A==</SignatureValue>
  <KeyInfo>
    <X509Data>
      <X509Certificate>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16"/>
            <mdssi:RelationshipReference xmlns:mdssi="http://schemas.openxmlformats.org/package/2006/digital-signature" SourceId="rId20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</Transform>
          <Transform Algorithm="http://www.w3.org/TR/2001/REC-xml-c14n-20010315"/>
        </Transforms>
        <DigestMethod Algorithm="http://www.w3.org/2001/04/xmlenc#sha256"/>
        <DigestValue>K1JGXns2kIxakb0D1XosC0qRw9Ror6Smt94DZQQIegA=</DigestValue>
      </Reference>
      <Reference URI="/word/document.xml?ContentType=application/vnd.openxmlformats-officedocument.wordprocessingml.document.main+xml">
        <DigestMethod Algorithm="http://www.w3.org/2001/04/xmlenc#sha256"/>
        <DigestValue>WzHJDca60YuPKm26Lvl2QsGjRlsFtXtnAU6Dd9ZQr9I=</DigestValue>
      </Reference>
      <Reference URI="/word/endnotes.xml?ContentType=application/vnd.openxmlformats-officedocument.wordprocessingml.endnotes+xml">
        <DigestMethod Algorithm="http://www.w3.org/2001/04/xmlenc#sha256"/>
        <DigestValue>V2PIauMmXw4zRTV3gofDKLve5RpoQRNWgp5yJiOUQqw=</DigestValue>
      </Reference>
      <Reference URI="/word/fontTable.xml?ContentType=application/vnd.openxmlformats-officedocument.wordprocessingml.fontTable+xml">
        <DigestMethod Algorithm="http://www.w3.org/2001/04/xmlenc#sha256"/>
        <DigestValue>KlghvoAlAUpngK5Sgj/yi8xmcNXYvq4xPpncDnLHITo=</DigestValue>
      </Reference>
      <Reference URI="/word/footer1.xml?ContentType=application/vnd.openxmlformats-officedocument.wordprocessingml.footer+xml">
        <DigestMethod Algorithm="http://www.w3.org/2001/04/xmlenc#sha256"/>
        <DigestValue>9Av7dloz6hZK8jMSAr2Xeii/PuEfWPhOS5qxg9mNilw=</DigestValue>
      </Reference>
      <Reference URI="/word/footer2.xml?ContentType=application/vnd.openxmlformats-officedocument.wordprocessingml.footer+xml">
        <DigestMethod Algorithm="http://www.w3.org/2001/04/xmlenc#sha256"/>
        <DigestValue>Quiuj1J40VKePenw8uaZQgM3IZFEu2N0yas6ECQC6Vw=</DigestValue>
      </Reference>
      <Reference URI="/word/footnotes.xml?ContentType=application/vnd.openxmlformats-officedocument.wordprocessingml.footnotes+xml">
        <DigestMethod Algorithm="http://www.w3.org/2001/04/xmlenc#sha256"/>
        <DigestValue>oheeZX5YBFo2M3z+b9ujISmDtkSEtIg5crs/gpmH4t4=</DigestValue>
      </Reference>
      <Reference URI="/word/header1.xml?ContentType=application/vnd.openxmlformats-officedocument.wordprocessingml.header+xml">
        <DigestMethod Algorithm="http://www.w3.org/2001/04/xmlenc#sha256"/>
        <DigestValue>PXmLPedsRXr38s8lDrUZkQJz1ZMrH0fU9AcjOY+Tq0M=</DigestValue>
      </Reference>
      <Reference URI="/word/header2.xml?ContentType=application/vnd.openxmlformats-officedocument.wordprocessingml.header+xml">
        <DigestMethod Algorithm="http://www.w3.org/2001/04/xmlenc#sha256"/>
        <DigestValue>YOHsjaSvuODApwQ+EZ1EmdWbLsgJl7ErGFmpGwCS5Cs=</DigestValue>
      </Reference>
      <Reference URI="/word/header3.xml?ContentType=application/vnd.openxmlformats-officedocument.wordprocessingml.header+xml">
        <DigestMethod Algorithm="http://www.w3.org/2001/04/xmlenc#sha256"/>
        <DigestValue>fPPnjuRZFocCVHvqpRF2d7+ywdOEBDBwTipvthMAYc4=</DigestValue>
      </Reference>
      <Reference URI="/word/media/image1.emf?ContentType=image/x-emf">
        <DigestMethod Algorithm="http://www.w3.org/2001/04/xmlenc#sha256"/>
        <DigestValue>drITZPBHYBeUHf07X/Xp8xA6DytcZDKRBjq6kSDSxNI=</DigestValue>
      </Reference>
      <Reference URI="/word/media/image2.emf?ContentType=image/x-emf">
        <DigestMethod Algorithm="http://www.w3.org/2001/04/xmlenc#sha256"/>
        <DigestValue>LRpwk70eiNscywDWwE5eTAIiARY/RvT3BeKjUkZs91A=</DigestValue>
      </Reference>
      <Reference URI="/word/media/image3.emf?ContentType=image/x-emf">
        <DigestMethod Algorithm="http://www.w3.org/2001/04/xmlenc#sha256"/>
        <DigestValue>Ir5AfNPTPJO1vtAukW1NwTJEKdEWl77dw6eVIp1esCE=</DigestValue>
      </Reference>
      <Reference URI="/word/media/image4.emf?ContentType=image/x-emf">
        <DigestMethod Algorithm="http://www.w3.org/2001/04/xmlenc#sha256"/>
        <DigestValue>k3DLYlG306pR77gMzk9MGru7x1tvM5vs7ov7P8yNDhQ=</DigestValue>
      </Reference>
      <Reference URI="/word/settings.xml?ContentType=application/vnd.openxmlformats-officedocument.wordprocessingml.settings+xml">
        <DigestMethod Algorithm="http://www.w3.org/2001/04/xmlenc#sha256"/>
        <DigestValue>2vybhhwB/N8pmBHncpWsyvLad7TFFY/mxam42g6hxy4=</DigestValue>
      </Reference>
      <Reference URI="/word/styles.xml?ContentType=application/vnd.openxmlformats-officedocument.wordprocessingml.styles+xml">
        <DigestMethod Algorithm="http://www.w3.org/2001/04/xmlenc#sha256"/>
        <DigestValue>IbEHm7VK1UyEKHVcx9uoGwfk1qBin6OxVwu+reUETDw=</DigestValue>
      </Reference>
      <Reference URI="/word/theme/theme1.xml?ContentType=application/vnd.openxmlformats-officedocument.theme+xml">
        <DigestMethod Algorithm="http://www.w3.org/2001/04/xmlenc#sha256"/>
        <DigestValue>4xEDapDLGrtJfx7/NeE3+7W+JRGO7x9TKeIg0Dd+ACM=</DigestValue>
      </Reference>
      <Reference URI="/word/webSettings.xml?ContentType=application/vnd.openxmlformats-officedocument.wordprocessingml.webSettings+xml">
        <DigestMethod Algorithm="http://www.w3.org/2001/04/xmlenc#sha256"/>
        <DigestValue>jsA8op0NeWB9Lkf74bMGLBatgIH9dzq8DETZ4JNG+OE=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2026-04-28T08:13:10Z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{1A463C43-E29A-4662-BEE3-66F5E8FA2322}</SetupID>
          <SignatureText>Dawid Sobolewski</SignatureText>
          <SignatureImage/>
          <SignatureComments/>
          <WindowsVersion>10.0</WindowsVersion>
          <OfficeVersion>16.0.19725/27</OfficeVersion>
          <ApplicationVersion>16.0.19725</ApplicationVersion>
          <Monitors>2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2026-04-28T08:13:10Z</xd:SigningTime>
          <xd:SigningCertificate>
            <xd:Cert>
              <xd:CertDigest>
                <DigestMethod Algorithm="http://www.w3.org/2001/04/xmlenc#sha256"/>
                <DigestValue>kAnX+1PMaQZUR/JcDkTlzKpII1mpNWJpqjM3nW8z5VY=</DigestValue>
              </xd:CertDigest>
              <xd:IssuerSerial>
                <X509IssuerName>CN=TAURON CA2, O=TAURON, C=PL</X509IssuerName>
                <X509SerialNumber>464467515433207190821716149846424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</xd:EncapsulatedX509Certificate>
            <xd:EncapsulatedX509Certificate>MIIFcDCCA1igAwIBAgIQTc8uFE57DrhNNnqjE8/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UBoAAKI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8AAAAEAAAA9gAAABAAAAC/AAAABAAAADg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8AAAAEAAAA9wAAABEAAAAlAAAADAAAAAEAAABUAAAAiAAAAMAAAAAEAAAA9QAAABAAAAABAAAAVZXbQV9C20HAAAAABAAAAAoAAABMAAAAAAAAAAAAAAAAAAAA//////////9gAAAAMgA4AC4AMAA0AC4AMgAwADIANgAGAAAABgAAAAMAAAAGAAAABgAAAAMAAAAGAAAABgAAAAYAAAAG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+P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CpAAAARwAAACkAAAAzAAAAgQ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qAAAASAAAACUAAAAMAAAABAAAAFQAAACsAAAAKgAAADMAAACoAAAARwAAAAEAAABVldtBX0LbQSoAAAAzAAAAEAAAAEwAAAAAAAAAAAAAAAAAAAD//////////2wAAABEAGEAdwBpAGQAIABTAG8AYgBvAGwAZQB3AHMAawBpAAsAAAAIAAAADAAAAAQAAAAJAAAABAAAAAkAAAAJAAAACQAAAAkAAAAEAAAACAAAAAwAAAAHAAAACAAAAAQ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</Object>
  <Object Id="idInvalidSigLnImg">AQAAAGwAAAAAAAAAAAAAAP8AAAB/AAAAAAAAAAAAAABzGwAAtQ0AACBFTUYAAAEA2B8AAKk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KAEAAAKAAAAAwAAABcAAAAQAAAACgAAAAMAAAAOAAAADgAAAAAA/wEAAAAAAAAAAAAAgD8AAAAAAAAAAAAAgD8AAAAAAAAAAP///wAAAAAAbAAAADQAAACgAAAAAAQAAA4AAAAOAAAAKAAAABAAAAAQAAAAAQAgAAMAAAAABAAAAAAAAAAAAAAAAAAAAAAAAAAA/wAA/wAA/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mAAAABEAAAAlAAAADAAAAAEAAABUAAAAxAAAACMAAAAEAAAAlgAAABAAAAABAAAAVZXbQV9C20EjAAAABAAAABQAAABMAAAAAAAAAAAAAAAAAAAA//////////90AAAATgBpAGUAcAByAGEAdwBpAGQAQgFvAHcAeQAgAHAAbwBkAHAAaQBzAAgAAAADAAAABgAAAAcAAAAEAAAABgAAAAkAAAADAAAABwAAAAMAAAAHAAAACQAAAAUAAAADAAAABwAAAAcAAAAHAAAABwAAAAMAAAAF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CpAAAARwAAACkAAAAzAAAAgQ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qAAAASAAAACUAAAAMAAAABAAAAFQAAACsAAAAKgAAADMAAACoAAAARwAAAAEAAABVldtBX0LbQSoAAAAzAAAAEAAAAEwAAAAAAAAAAAAAAAAAAAD//////////2wAAABEAGEAdwBpAGQAIABTAG8AYgBvAGwAZQB3AHMAawBpAAsAAAAIAAAADAAAAAQAAAAJAAAABAAAAAkAAAAJAAAACQAAAAkAAAAEAAAACAAAAAwAAAAHAAAACAAAAAQ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fsQiIdTv4Qx3H+/aZ3SavGIulH+OCeX4DG5KTXmhfDE=</DigestValue>
    </Reference>
    <Reference Type="http://www.w3.org/2000/09/xmldsig#Object" URI="#idOfficeObject">
      <DigestMethod Algorithm="http://www.w3.org/2001/04/xmlenc#sha256"/>
      <DigestValue>x0wQwSYcRoGrvU4nGwAUxQDbEHhnrSCEWIIduyJoqW0=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9kZ5nz/UqYvnzJiwCoX+ZW/YDBpjzZASvdzwwqSZyJE=</DigestValue>
    </Reference>
    <Reference Type="http://www.w3.org/2000/09/xmldsig#Object" URI="#idValidSigLnImg">
      <DigestMethod Algorithm="http://www.w3.org/2001/04/xmlenc#sha256"/>
      <DigestValue>ayFl90koReXoc/gGFI0LS+GyGTlxkkYkSkowqStit5w=</DigestValue>
    </Reference>
    <Reference Type="http://www.w3.org/2000/09/xmldsig#Object" URI="#idInvalidSigLnImg">
      <DigestMethod Algorithm="http://www.w3.org/2001/04/xmlenc#sha256"/>
      <DigestValue>Tm3Nmnig5b4hkxD6AiRWA/R5Q3ydNwsJ7ojLXYK+/xs=</DigestValue>
    </Reference>
  </SignedInfo>
  <SignatureValue>N/ik/4NguDHZaHjhpTizXDJYQiBL9+cbu13qniglSh/T/UxBMEU0PQnJOPzhIpOWkLUh4I9+aCyM
uSfT61I2TGi+g1B9cCtL9RDq95jwrcrpvO+60MTN83wV7xVq+I9AZmeGQhSj/MKy8yUfgH8KYjb7
zHMjQjQrQCmH6y2QOeWv5G1jNUL9WbM7E1FalT8gbPyejmO1BOW0lC/p4SDIlVoAUpv+GMGSpvT9
vEZ13wxc/6FDYz+G5ftIxp8aOuN0jFYygXYxmHYM7X1AbLQiTl9SeuNnmPC9xL9Rs53KnX3+G3H3
xJUIfeqlRsbf4yi/biGO31ePyitmvhFcfwOShg==</SignatureValue>
  <KeyInfo>
    <X509Data>
      <X509Certificate>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16"/>
            <mdssi:RelationshipReference xmlns:mdssi="http://schemas.openxmlformats.org/package/2006/digital-signature" SourceId="rId20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</Transform>
          <Transform Algorithm="http://www.w3.org/TR/2001/REC-xml-c14n-20010315"/>
        </Transforms>
        <DigestMethod Algorithm="http://www.w3.org/2001/04/xmlenc#sha256"/>
        <DigestValue>K1JGXns2kIxakb0D1XosC0qRw9Ror6Smt94DZQQIegA=</DigestValue>
      </Reference>
      <Reference URI="/word/document.xml?ContentType=application/vnd.openxmlformats-officedocument.wordprocessingml.document.main+xml">
        <DigestMethod Algorithm="http://www.w3.org/2001/04/xmlenc#sha256"/>
        <DigestValue>WzHJDca60YuPKm26Lvl2QsGjRlsFtXtnAU6Dd9ZQr9I=</DigestValue>
      </Reference>
      <Reference URI="/word/endnotes.xml?ContentType=application/vnd.openxmlformats-officedocument.wordprocessingml.endnotes+xml">
        <DigestMethod Algorithm="http://www.w3.org/2001/04/xmlenc#sha256"/>
        <DigestValue>V2PIauMmXw4zRTV3gofDKLve5RpoQRNWgp5yJiOUQqw=</DigestValue>
      </Reference>
      <Reference URI="/word/fontTable.xml?ContentType=application/vnd.openxmlformats-officedocument.wordprocessingml.fontTable+xml">
        <DigestMethod Algorithm="http://www.w3.org/2001/04/xmlenc#sha256"/>
        <DigestValue>KlghvoAlAUpngK5Sgj/yi8xmcNXYvq4xPpncDnLHITo=</DigestValue>
      </Reference>
      <Reference URI="/word/footer1.xml?ContentType=application/vnd.openxmlformats-officedocument.wordprocessingml.footer+xml">
        <DigestMethod Algorithm="http://www.w3.org/2001/04/xmlenc#sha256"/>
        <DigestValue>9Av7dloz6hZK8jMSAr2Xeii/PuEfWPhOS5qxg9mNilw=</DigestValue>
      </Reference>
      <Reference URI="/word/footer2.xml?ContentType=application/vnd.openxmlformats-officedocument.wordprocessingml.footer+xml">
        <DigestMethod Algorithm="http://www.w3.org/2001/04/xmlenc#sha256"/>
        <DigestValue>Quiuj1J40VKePenw8uaZQgM3IZFEu2N0yas6ECQC6Vw=</DigestValue>
      </Reference>
      <Reference URI="/word/footnotes.xml?ContentType=application/vnd.openxmlformats-officedocument.wordprocessingml.footnotes+xml">
        <DigestMethod Algorithm="http://www.w3.org/2001/04/xmlenc#sha256"/>
        <DigestValue>oheeZX5YBFo2M3z+b9ujISmDtkSEtIg5crs/gpmH4t4=</DigestValue>
      </Reference>
      <Reference URI="/word/header1.xml?ContentType=application/vnd.openxmlformats-officedocument.wordprocessingml.header+xml">
        <DigestMethod Algorithm="http://www.w3.org/2001/04/xmlenc#sha256"/>
        <DigestValue>PXmLPedsRXr38s8lDrUZkQJz1ZMrH0fU9AcjOY+Tq0M=</DigestValue>
      </Reference>
      <Reference URI="/word/header2.xml?ContentType=application/vnd.openxmlformats-officedocument.wordprocessingml.header+xml">
        <DigestMethod Algorithm="http://www.w3.org/2001/04/xmlenc#sha256"/>
        <DigestValue>YOHsjaSvuODApwQ+EZ1EmdWbLsgJl7ErGFmpGwCS5Cs=</DigestValue>
      </Reference>
      <Reference URI="/word/header3.xml?ContentType=application/vnd.openxmlformats-officedocument.wordprocessingml.header+xml">
        <DigestMethod Algorithm="http://www.w3.org/2001/04/xmlenc#sha256"/>
        <DigestValue>fPPnjuRZFocCVHvqpRF2d7+ywdOEBDBwTipvthMAYc4=</DigestValue>
      </Reference>
      <Reference URI="/word/media/image1.emf?ContentType=image/x-emf">
        <DigestMethod Algorithm="http://www.w3.org/2001/04/xmlenc#sha256"/>
        <DigestValue>drITZPBHYBeUHf07X/Xp8xA6DytcZDKRBjq6kSDSxNI=</DigestValue>
      </Reference>
      <Reference URI="/word/media/image2.emf?ContentType=image/x-emf">
        <DigestMethod Algorithm="http://www.w3.org/2001/04/xmlenc#sha256"/>
        <DigestValue>LRpwk70eiNscywDWwE5eTAIiARY/RvT3BeKjUkZs91A=</DigestValue>
      </Reference>
      <Reference URI="/word/media/image3.emf?ContentType=image/x-emf">
        <DigestMethod Algorithm="http://www.w3.org/2001/04/xmlenc#sha256"/>
        <DigestValue>Ir5AfNPTPJO1vtAukW1NwTJEKdEWl77dw6eVIp1esCE=</DigestValue>
      </Reference>
      <Reference URI="/word/media/image4.emf?ContentType=image/x-emf">
        <DigestMethod Algorithm="http://www.w3.org/2001/04/xmlenc#sha256"/>
        <DigestValue>k3DLYlG306pR77gMzk9MGru7x1tvM5vs7ov7P8yNDhQ=</DigestValue>
      </Reference>
      <Reference URI="/word/settings.xml?ContentType=application/vnd.openxmlformats-officedocument.wordprocessingml.settings+xml">
        <DigestMethod Algorithm="http://www.w3.org/2001/04/xmlenc#sha256"/>
        <DigestValue>2vybhhwB/N8pmBHncpWsyvLad7TFFY/mxam42g6hxy4=</DigestValue>
      </Reference>
      <Reference URI="/word/styles.xml?ContentType=application/vnd.openxmlformats-officedocument.wordprocessingml.styles+xml">
        <DigestMethod Algorithm="http://www.w3.org/2001/04/xmlenc#sha256"/>
        <DigestValue>IbEHm7VK1UyEKHVcx9uoGwfk1qBin6OxVwu+reUETDw=</DigestValue>
      </Reference>
      <Reference URI="/word/theme/theme1.xml?ContentType=application/vnd.openxmlformats-officedocument.theme+xml">
        <DigestMethod Algorithm="http://www.w3.org/2001/04/xmlenc#sha256"/>
        <DigestValue>4xEDapDLGrtJfx7/NeE3+7W+JRGO7x9TKeIg0Dd+ACM=</DigestValue>
      </Reference>
      <Reference URI="/word/webSettings.xml?ContentType=application/vnd.openxmlformats-officedocument.wordprocessingml.webSettings+xml">
        <DigestMethod Algorithm="http://www.w3.org/2001/04/xmlenc#sha256"/>
        <DigestValue>jsA8op0NeWB9Lkf74bMGLBatgIH9dzq8DETZ4JNG+OE=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2026-04-29T05:10:43Z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{8212FB37-9C8F-462A-9449-079D4A7BF702}</SetupID>
          <SignatureText/>
          <SignatureImage>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f3x//3//f/9//3//f/9//3//f/9//3//f/9//3//f95/+X7e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efxp//3//f/9//3//f/9//3//f/9//3//f/9//3//f/9//3//f/9//3//f/9//3//f/9//3//f/9//3//f/9//3//f/9//3//f/9//3//f/9//3//f/9//3//f/9//3//f/9//3//f/9//3++f1V+/3//f/9//3//f/9//3//f/9//3//f/9//3//f3x/VX6d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+df1V+On//f/9//3+9f/l+fH/ff/9/Gn+9f/9/nX9bf/9//3+4fr1/fH+XflV++X63flt/On9VflV+l358f71/VX63flV+2H7/f/9//3//f/9//3//f/9//3//f/9//3//f/9//3//f/9//3+df7h+/3//f/9//3//f/9//3//f/9//3//f/9/3n//f/9/l346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ff3Z+Gn//f/9/3n+3fjp/+n5bf/9/t369f/9/O39Vfv9/nX9Wfp1/Gn+Xfjt/uH5Wft5/nX86fzt/dn47f3x/Vn4afzt/W3//f/9//3//f1x/3n//f/9//3//f1x/nX//f3x/2X52fnZ+3n++f1Z+2H52fvp+/3++f9l+/3//f9h+VX52flZ+2H7/f1x/dn64fv9//392ft5//3/5ftl+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1V+Gn//f/9/W39bf/9/fH+Xfv9/t347f/9/Gn+Xfv9/vX9Vfp1/2H4af/9/nX9Vfv9//3//f51/t34Zf/9/uH4af/9//3//f/9//3//f3Z+vn//f/9//3//f/l+O3//f1Z+Gn87fzt//3+df5d+On8af1V+vn9cf1Z+/3//f5d+uH47fzt/W3//f5d+2H5Vfv9/vn9Wfp1/Gn92fr5//3v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3Z+O3//f/9/t35cf/9//39Vfv9/+X6df/9/nX+4fv9/nX9Wfp1/3n+XfnZ+ln5Wfv9/3n+Xfpd+uH7/f/9/3392flx//3//f/9//3//f3Z+fH++f/9//3//f3x/O3/ff1Z+fX++f51//3++f7h+/3//f/p+O39cf1Z+/3//f99/l376fv9//3//f3Z+3392fnx/339Vfhp/Vn58f/9//3//e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+9f1V+On//f/9/fH98f/9/nX+3fv9/Gn+9f/9/O3/Yfv9//39Vft9//3//f95/O3/Yfv9/+X75ft5//3//f/9//3+df1V+W3//f/9//3//f3Z+Vn5VflZ+2H7/f1t/O3/ef1Z+uH4af7h+fH+df9h+/3//f/l+O387f9h+/3//f/9/vn+Xfnx//3++f5d+/3+4fhp/vX9WfnZ+Vn5cf/9/nWv/d/5//n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l+O3//f/9/XH92fjp/uH64fv9/+X6Xfrh+l352fth+l35Wfr5/33/Yfvl+l358f/9/Gn+3fvp+uH6+f3x/2H64fnZ+dn7/f/9//3//f3d+nX//f75/d358f75/O3//f1V+/3//f/p+fH++f9h+/3//f9l+O3++f1V+fH/ff/9//3++f3Z+nX87fxp//39cf3Z+/39Wfp1/t352fp539D2ea/93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1x/2H7/f/9/vn+Xfhp/uH7/f/9/Gn/Yfth+2H4af7h+dn75fv9/3n/Yftl+fH+df/9/vX/Yfrh++X7/f51/uH7Yfrd++X7/f/9//3//f1V+vn//f/9/On87f71/O3//fxp/VX6XflV+vn+df1Z+VX64fnZ+/39cf3Z+ln75fth+Vn5VflZ+Gn/5fhp//3//f3Z+3n9Wfp1/3n9Vfph2OD7cTr53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51/fH87f/l+2H46f71//3//f/9//3//f/9//3//f/9//3//f/9//3//f/9//3//f/9//3//f/9//3//f/9//3//f/9//3//f/9//3//f/9//3//f3Z+vn//f/9/+X4af/9/3n//f/9/fH87f75//3/ff3x/fH87f31//3//f3x/33+df3x/nX+dfzt/vn98f99//3//f/9//39Vfr5//3+df9pin2v8Ul5j33v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n//f9h+dn5VflV+l35Vflt//3//f/9//3//f/9//3//f/9//3//f/9//3//f/9//3//f/9//3//f/9//3//f/9//3//f/9//3//f/9//3//f/9//3//f1V+l364fth+VX7ff51/O3//f/9//3//f/9//3//f/9//3//f/9//3//f/9//n//f/9//3//f/5//3//f/9//3//f/9/339Wfp1//3//fxtf33e+e1k6n2fde/5//3//f/97/3/9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vn//f95//3//f/9//3//f/9//3//f/9//3//f/9//3//f/9//3//f/9//3//f/9//3//f/9//3//f/9//3//f/9//3//f/9//3//f/9//3//f9l+uH7Zfjt/nX//f51/O3//f/9//3//f/9//3//f/9//3//f/9//3//f/9//3//f/9//3//f/9//3//f/9//3//f/9/339Wfp1//3//f31nfWf/f35nPF//f/5//3//f/9//3/+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+f/9//3//f/9//3//f/9/+X6df/9/+X46f/l+/3++f7h+vn/5fv9/uH7/f3x/uH7/f75/VX7/f9h+/3+Xfv9/uH58f/9//3+4frh+On92fnZ+nX92fp1/On++f/9//3+9f3Z+uH7/f3Z+l37/f9h+On//f9h+/3t8ezp/t36+f99/vn9VfjxzfXeef1V+nX8af1Z+2X75fpd+vn98d1t3dnq+f5172H7+e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+X7/f/9/O38af/l+/3+df9h+nX98f/9/2H7/f/9/t358f/9/dn7/fxp/uH64fv9/dn4af/9//3+4fr5/dn7Zfjt/XH92fvl+l37Zfv9//387f51/l36dfzt/l37/f/l+O3//fzt//3e+fxp/dW6+e/9/W392ft9/nnu4bpd+vn/Yfnx/l37Yfjt/fH/5fp1/XHtba75/dn7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2H7/f/9/nX+4fjt/+X5bf7h+vn/Yflt/l37/f1x/2H52fv9/ln7/f1x/O3+3fv9/dn5Wfv9/3n+4fv9/ln69f51/fH+Xfjt/uH5cf/9//3/5fr1/Gn+4fnx/Gn+df3x/l35cf7h+Gn+Xflt/lVL5ahp//392fjt/PGuYVnZ+/3/Yfv9/+X5bfzp/2H4af1t/O39bb7hm2H7fd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+n6+f/9/+n4af/9/fH/5ftl+/3+df1t/uH7/f51/+X59f/9/+n7/f51/Gn++f/9/+X47f/9//3/ff/9//3//f/9/33//f3x/vn//f/9//3+4fv9/nX9Vfr5/O3+df/9/vn/ef/9/On9cf/9/33u+e/pufmt2ft9/33/aVjtr/3v+f/9//3//f/9//3++f95//3//fxtbG2P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33/YflV+fH++f/9//3//fzt//3//f/9/O3//f/9//3//f99/dn7/f/9//3//f/9/2H6df/9//3//f/9//3//f/9//3//f/9//3//f/9//387f/9//39cf/9/3398f/9//3//f/9//3//f/9//3/ff75/vnf5fn5vnm/fd993/3v/e/9//3//f/9//3+Xfvl+/3//f993+05dW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95//3//f/9//3//f/9//3//f/9//3//f/9//3//f/9//3//f/9//3//f/9//3//f/9//3//f/9//3//f/9//3//f/9//3//f/9//3//f/9//3//f/9//3//f/9//3//f/9//3//f/9//3//f/9//3//f95733udd55v33c7Y51r33v/f997/387f9l+/3//f/97v2u5Rv97/3/+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nX//f/9/nX//f/9//3+9f/9//3//f/9//3//f/9//3//f/9//3//f/9//3//f/9//3//f/9//3//f/9//3//f/9//3//f/9//3//f/9//3//f3x//3//f/9//3//f/9//3//f/9//3//f/9//3//f75//3//f/9//3//f/9//3//f/9//3/+e/97/3//f317/399b11rt04aW75vnmueb31n/3v/d71zXV/ZSv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zt/nX//f51/XH++f/9/fX98f/9//387fzt/O3//f/9/XH//f/9/O3+df/9/O387fzt//3//f75/O3//f/9/O39cf/9//3//f/9//3//f/9//39bf5d+/3//f/9//3//f/9//3//f/9//3//f/9//3/ef1V+/3//f/9//3//f/9//3//f/9//3//f/9//3//f/9/t35cf99//3f/d75733dbYzpfvm+da1pnfWe/d997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3x/O3+df/9/Gn9cf51//382fv9/+n42fnd+V376ft5/Nn6df1x/Nn58fzt/NX42fjZ+d37efxp/uH7/fxp/Nn64fv9//3+df51//3//f/9//3//f5Z+/3//f71/O3+df/9//3+df75//3++f/9//3//f1Z+3n//f95/XH+9f/9//3//f3x/nX/ef/9/339bf75/XH9Vfv9//3++f75/W3++f/9//3+9f51//3//e/9/XH/ef3x//3//f99/vn++f95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51/G3+ef/9/nX82flZ+Nn6Yfv9/uX4af/9/+n65fv9/Vn5cf9l+mH7/f7h+mH7ef/9/Nn58fxt/uX7/f1Z+Nn65fv9//39VfnZ+l353fv9//392fnZ+XH/ef1Z+d35Vfp1/nX92fpd+O39Wfv9//387f1Z+O3//f5d+t37Yfrd+/3/ZfnZ+dn7Zfv9/uH5Vfpd+/392fv5/Gn+3fnZ+VX7/f/9/vn+4fjt/t37Zflt/uH58f3d+3n//f5d+Gn9Vftl+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1x/O398f/9/3382fv9/uX76fr5/d359f/9/+n64fv9/NX42fjZ+V36df9l++n7/f/9/d34bfxp/uH7ff1Z++n53fv9/vn9Wflt/vX+Xfnx/3n9Wfrh+W3//f51/W3+Xfjp/+X75ft5/fH+Xfv9//392fhp/uH7/f7h+33/ef1Z+nX92fjt/W3+4fv9/VX6df/9//392fv9/2H4af9h+Vn7/f/9//3//f/9/nX9Vfp5/nX/ff1V+uH5VflZ+W3++f51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99/2X6+f/9//3+4fv9/uH58f51/Vn6df/9/uH65fv9/Vn7ef/9/d347f7h+uX7/f/9/mH6dfzt/uX7Zfht/O393fv9/vn9Wfr5//387fxp/XH+3ft5/uH7ff1V+2X75ft9/+X47f/9/nX9Vfv9/vn92fv9/dn6+f/l+/3//f1Z+3n9Vfr5/W3/Yfpx/dn7+f/9/3n92fr5//38Zf5d+Vn7/f/9//3+cf/l+VX6Xfv9//3//f3Z+W3+df1V+nX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+n58f/9//3/Zfjt/V36df/9/uH59f/9/nX+4fv9/Nn7/f99/d34bf99/d37/f71/Vn6dfzt/Nn5Wfp1/O393fv9//39Wfr5//38af9h+2X4af/9/l36+f1Z+On87f95/+X64fnx/nX9WfnZ+fH/5fv9/ln58f9h+Gn8af3Z+/392flt/fH+Xfv9/dn7Zftl+vn9Vfr5/fH/5fnZ+Vn7/f/9/vX9Wfvl+XH/ef/9//3//f9h+O39bf1Z+vn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ef1x/+n65fvl+/39cf1Z+Nn7/f/9/uX4bf/9/vn93fv9/Vn42flZ+Nn5cf/9/uX53fnd+uH7/fxt/Vn53fv9/G39Wfv9//3+Xft5//3+4fvl+W3+df/9/+X7/f3x/Gn+4fv9/2X53fjt//387fxp/fX+df/9/O398f/l++X75fnx//3+Xfr5/vn/Zfv9/vn/5ftl+/387f/9/vn8af9l+fX//f/9/fX9Vfv9//3//f/9//3//f75/uH5bf5d+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399f7h+O3/Zfhp//3//f/p+O3//f/9/+n6+f/9/338bf/9/fH+df51/XH//f/9//3+df3x//3//f99/nX++f/9/nn9cf/9//3/Yfrh+l35Vfp1//3//f/9//3//f/9//3//f/9/fH8af/9//3//f/9//3//f/9//3//f7h+vX//f/9//3//f/9//3//f/9//3//f/9/vn92ft5//3//f/9//3//f/9//392flV+Vn52fv9//3//f51/Vn5Vfvp+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398fzt/O39cf/9//3//f/9//3//f/9//3//f/9//3//f/9//3//f/9//3//f/9//3//f7h+vn//f/9//3//f/9//3//f/9//3//f/9/3n+4ft9//3//f/9//3//f/9//3/ff75/O398f/9//3//f/9/nX87f51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TAAAAGQAAAAAAAAAAAAAAMoAAABhAAAAAAAAAAAAAADLAAAAYg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16.0.19725/27</OfficeVersion>
          <ApplicationVersion>16.0.19725</ApplicationVersion>
          <Monitors>1</Monitors>
          <HorizontalResolution>1920</HorizontalResolution>
          <VerticalResolution>1200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2026-04-29T05:10:43Z</xd:SigningTime>
          <xd:SigningCertificate>
            <xd:Cert>
              <xd:CertDigest>
                <DigestMethod Algorithm="http://www.w3.org/2001/04/xmlenc#sha256"/>
                <DigestValue>stJDBFqe/80oruAnCOqol8twcMnCieeYPQgKlHK/j4E=</DigestValue>
              </xd:CertDigest>
              <xd:IssuerSerial>
                <X509IssuerName>CN=TAURON CA2, O=TAURON, C=PL</X509IssuerName>
                <X509SerialNumber>464467515433207190821716150005449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</xd:EncapsulatedX509Certificate>
            <xd:EncapsulatedX509Certificate>MIIFcDCCA1igAwIBAgIQTc8uFE57DrhNNnqjE8/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</xd:EncapsulatedX509Certificate>
          </xd:CertificateValues>
        </xd:UnsignedSignatureProperties>
      </xd:UnsignedProperties>
    </xd:QualifyingProperties>
  </Object>
  <Object Id="idValidSigLnImg">AQAAAGwAAAAAAAAAAAAAAH8BAAC/AAAAAAAAAAAAAACYFwAAwAsAACBFTUYAAAEAULkAAMsAAAAFAAAAAAAAAAAAAAAAAAAAgAcAALAEAAAuAQAAvAAAAAAAAAAAAAAAAAAAALCbBABg3gIACgAAABAAAAAAAAAAAAAAAEsAAAAQAAAAAAAAAAUAAAAeAAAAGAAAAAAAAAAAAAAAgAEAAMAAAAAnAAAAGAAAAAEAAAAAAAAAAAAA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8PDwAAAAAAAlAAAADAAAAAEAAABMAAAAZAAAAAAAAAAAAAAAfwEAAL8AAAAAAAAAAAAAAIABAADAAAAAIQDwAAAAAAAAAAAAAACAPwAAAAAAAAAAAACAPwAAAAAAAAAAAAAAAAAAAAAAAAAAAAAAAAAAAAAAAAAAJQAAAAwAAAAAAACAKAAAAAwAAAABAAAAJwAAABgAAAABAAAAAAAAAPDw8A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////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///8AAAAAACUAAAAMAAAAAQAAAEwAAABkAAAAAAAAAAUAAAB/AQAAHAAAAAAAAAAFAAAAgAEAABgAAAAhAPAAAAAAAAAAAAAAAIA/AAAAAAAAAAAAAIA/AAAAAAAAAAAAAAAAAAAAAAAAAAAAAAAAAAAAAAAAAAAlAAAADAAAAAAAAIAoAAAADAAAAAEAAAAnAAAAGAAAAAEAAAAAAAAA////AAAAAAAlAAAADAAAAAEAAABMAAAAZAAAABsBAAAGAAAAagEAABoAAAAbAQAABgAAAFAAAAAVAAAAIQDwAAAAAAAAAAAAAACAPwAAAAAAAAAAAACAPwAAAAAAAAAAAAAAAAAAAAAAAAAAAAAAAAAAAAAAAAAAJQAAAAwAAAAAAACAKAAAAAwAAAABAAAAUgAAAHABAAAB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BsBAAAGAAAAawEAABsAAAAlAAAADAAAAAEAAABUAAAAiAAAABwBAAAGAAAAaQEAABoAAAABAAAAq6p7QauqekEcAQAABgAAAAoAAABMAAAAAAAAAAAAAAAAAAAA//////////9gAAAAMgA5AC4AMAA0AC4AMgAwADIANgAJAAAACQAAAAMAAAAJAAAACQAAAAMAAAAJAAAACQAAAAkAAAAJAAAASwAAAEAAAAAwAAAABQAAACAAAAABAAAAAQAAABAAAAAAAAAAAAAAAIABAADAAAAAAAAAAAAAAACAAQAAwAAAAFIAAABwAQAAAgAAABQAAAAJ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Fi7Ij8AAAAAAAAAAJYZIj8AAGhCAAAcQiQAAAAkAAAAWLsiPwAAAAAAAAAAlhkiPwAAaEIAABxCBAAAAHMAAAAMAAAAAAAAAA0AAAAQAAAAOgAAACcAAABSAAAAcAEAAAQAAAAUAAAACQAAAAAAAAAAAAAAvAIAAAAAAO4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DLAAAAYgAAAAAAAAAhAAAACAAAAGIAAAAMAAAAAQAAABUAAAAMAAAABAAAABUAAAAMAAAABAAAAFEAAAConAAAOgAAACcAAAC6AAAAZAAAAAAAAAAAAAAAAAAAAAAAAADLAAAAYgAAAFAAAAAoAAAAeAAAADCcAAAAAAAAIADMAMsAAABiAAAAKAAAAMsAAABiAAAAAQAQAAAAAAAAAAAAAAAAAAAAAAAAAAAAAAA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98f/9//3//f/9//3//f/9//3//f/9//3//f/9//3/ef/l+3n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3n8af/9//3//f/9//3//f/9//3//f/9//3//f/9//3//f/9//3//f/9//3//f/9//3//f/9//3//f/9//3//f/9//3//f/9//3//f/9//3//f/9//3//f/9//3//f/9//3//f/9//3//f/9/vn9Vfv9//3//f/9//3//f/9//3//f/9//3//f/9//398f1V+nX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nX9Vfjp//3//f/9/vX/5fnx/33//fxp/vX//f51/W3//f/9/uH69f3x/l35Vfvl+t35bfzp/VX5Vfpd+fH+9f1V+t35Vfth+/3//f/9//3//f/9//3//f/9//3//f/9//3//f/9//3//f/9/nX+4fv9//3//f/9//3//f/9//3//f/9//3//f95//3//f5d+On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3392fhp//3//f95/t346f/p+W3//f7d+vX//fzt/VX7/f51/Vn6dfxp/l347f7h+Vn7ef51/On87f3Z+O398f1Z+Gn87f1t//3//f/9//39cf95//3//f/9//39cf51//398f9l+dn52ft5/vn9Wfth+dn76fv9/vn/Zfv9//3/YflV+dn5Wfth+/39cf3Z+uH7/f/9/dn7ef/9/+X7Zfv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39Vfhp//3//f1t/W3//f3x/l37/f7d+O3//fxp/l37/f71/VX6df9h+Gn//f51/VX7/f/9//3+df7d+GX//f7h+Gn//f/9//3//f/9//392fr5//3//f/9//3/5fjt//39Wfhp/O387f/9/nX+Xfjp/Gn9Vfr5/XH9Wfv9//3+Xfrh+O387f1t//3+Xfth+VX7/f75/Vn6dfxp/dn6+f/97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392fjt//3//f7d+XH//f/9/VX7/f/l+nX//f51/uH7/f51/Vn6df95/l352fpZ+Vn7/f95/l36Xfrh+/3//f99/dn5cf/9//3//f/9//392fnx/vn//f/9//398fzt/339Wfn1/vn+df/9/vn+4fv9//3/6fjt/XH9Wfv9//3/ff5d++n7/f/9//392ft9/dn58f99/VX4af1Z+fH//f/9//3v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vX9Vfjp//3//f3x/fH//f51/t37/fxp/vX//fzt/2H7/f/9/VX7ff/9//3/efzt/2H7/f/l++X7ef/9//3//f/9/nX9Vflt//3//f/9//392flZ+VX5Wfth+/39bfzt/3n9Wfrh+Gn+4fnx/nX/Yfv9//3/5fjt/O3/Yfv9//3//f75/l358f/9/vn+Xfv9/uH4af71/Vn52flZ+XH//f51r/3f+f/5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5fjt//3//f1x/dn46f7h+uH7/f/l+l364fpd+dn7Yfpd+Vn6+f99/2H75fpd+fH//fxp/t376frh+vn98f9h+uH52fnZ+/3//f/9//393fp1//3++f3d+fH++fzt//39Vfv9//3/6fnx/vn/Yfv9//3/Zfjt/vn9Vfnx/33//f/9/vn92fp1/O38af/9/XH92fv9/Vn6df7d+dn6ed/Q9nmv/d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39cf9h+/3//f75/l34af7h+/3//fxp/2H7Yfth+Gn+4fnZ++X7/f95/2H7Zfnx/nX//f71/2H64fvl+/3+df7h+2H63fvl+/3//f/9//39Vfr5//3//fzp/O3+9fzt//38af1V+l35Vfr5/nX9WflV+uH52fv9/XH92fpZ++X7YflZ+VX5Wfhp/+X4af/9//392ft5/Vn6df95/VX6Ydjg+3E6+d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+df3x/O3/5fth+On+9f/9//3//f/9//3//f/9//3//f/9//3//f/9//3//f/9//3//f/9//3//f/9//3//f/9//3//f/9//3//f/9//3//f/9//392fr5//3//f/l+Gn//f95//3//f3x/O3++f/9/3398f3x/O399f/9//398f99/nX98f51/nX87f75/fH/ff/9//3//f/9/VX6+f/9/nX/aYp9r/FJeY997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5//3/YfnZ+VX5Vfpd+VX5bf/9//3//f/9//3//f/9//3//f/9//3//f/9//3//f/9//3//f/9//3//f/9//3//f/9//3//f/9//3//f/9//3//f/9//39Vfpd+uH7YflV+33+dfzt//3//f/9//3//f/9//3//f/9//3//f/9//3//f/5//3//f/9//3/+f/9//3//f/9//3//f99/Vn6df/9//38bX993vntZOp9n3Xv+f/9//3//e/9//X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75//3/ef/9//3//f/9//3//f/9//3//f/9//3//f/9//3//f/9//3//f/9//3//f/9//3//f/9//3//f/9//3//f/9//3//f/9//3//f/9//3/Zfrh+2X47f51//3+dfzt//3//f/9//3//f/9//3//f/9//3//f/9//3//f/9//3//f/9//3//f/9//3//f/9//3//f99/Vn6df/9//399Z31n/39+Zzxf/3/+f/9//3//f/9//n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n//f/9//3//f/9//3//f/l+nX//f/l+On/5fv9/vn+4fr5/+X7/f7h+/398f7h+/3++f1V+/3/Yfv9/l37/f7h+fH//f/9/uH64fjp/dn52fp1/dn6dfzp/vn//f/9/vX92frh+/392fpd+/3/Yfjp//3/Yfv97fHs6f7d+vn/ff75/VX48c313nn9Vfp1/Gn9Wftl++X6Xfr5/fHdbd3Z6vn+de9h+/nv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l+/3//fzt/Gn/5fv9/nX/Yfp1/fH//f9h+/3//f7d+fH//f3Z+/38af7h+uH7/f3Z+Gn//f/9/uH6+f3Z+2X47f1x/dn75fpd+2X7/f/9/O3+df5d+nX87f5d+/3/5fjt//387f/93vn8af3Vuvnv/f1t/dn7ff557uG6Xfr5/2H58f5d+2H47f3x/+X6df1x7W2u+f3Z+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9h+/3//f51/uH47f/l+W3+4fr5/2H5bf5d+/39cf9h+dn7/f5Z+/39cfzt/t37/f3Z+Vn7/f95/uH7/f5Z+vX+df3x/l347f7h+XH//f/9/+X69fxp/uH58fxp/nX98f5d+XH+4fhp/l35bf5VS+Woaf/9/dn47fzxrmFZ2fv9/2H7/f/l+W386f9h+Gn9bfzt/W2+4Zth+33f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p+vn//f/p+Gn//f3x/+X7Zfv9/nX9bf7h+/3+df/l+fX//f/p+/3+dfxp/vn//f/l+O3//f/9/33//f/9//3//f99//398f75//3//f/9/uH7/f51/VX6+fzt/nX//f75/3n//fzp/XH//f997vnv6bn5rdn7ff99/2lY7a/97/n//f/9//3//f/9/vn/ef/9//38bWxtj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99/2H5Vfnx/vn//f/9//387f/9//3//fzt//3//f/9//3/ff3Z+/3//f/9//3//f9h+nX//f/9//3//f/9//3//f/9//3//f/9//3//f/9/O3//f/9/XH//f99/fH//f/9//3//f/9//3//f/9/33++f753+X5+b55v33ffd/97/3v/f/9//3//f/9/l375fv9//3/fd/tOXVv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ef/9//3//f/9//3//f/9//3//f/9//3//f/9//3//f/9//3//f/9//3//f/9//3//f/9//3//f/9//3//f/9//3//f/9//3//f/9//3//f/9//3//f/9//3//f/9//3//f/9//3//f/9//3//f/9//3/ee997nXeeb993O2Oda997/3/fe/9/O3/Zfv9//3//e79ruUb/e/9//n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51//3//f51//3//f/9/vX//f/9//3//f/9//3//f/9//3//f/9//3//f/9//3//f/9//3//f/9//3//f/9//3//f/9//3//f/9//3//f/9//398f/9//3//f/9//3//f/9//3//f/9//3//f/9//3++f/9//3//f/9//3//f/9//3//f/9//nv/e/9//399e/9/fW9da7dOGlu+b55rnm99Z/97/3e9c11f2Ur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387f51//3+df1x/vn//f31/fH//f/9/O387fzt//3//f1x//3//fzt/nX//fzt/O387f/9//3++fzt//3//fzt/XH//f/9//3//f/9//3//f/9/W3+Xfv9//3//f/9//3//f/9//3//f/9//3//f/9/3n9Vfv9//3//f/9//3//f/9//3//f/9//3//f/9//3//f7d+XH/ff/93/3e+e993W2M6X75vnWtaZ31nv3ffe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398fzt/nX//fxp/XH+df/9/Nn7/f/p+Nn53fld++n7efzZ+nX9cfzZ+fH87fzV+Nn42fnd+3n8af7h+/38afzZ+uH7/f/9/nX+df/9//3//f/9//3+Wfv9//3+9fzt/nX//f/9/nX++f/9/vn//f/9//39Wft5//3/ef1x/vX//f/9//398f51/3n//f99/W3++f1x/VX7/f/9/vn++f1t/vn//f/9/vX+df/9//3v/f1x/3n98f/9//3/ff75/vn/e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+dfxt/nn//f51/Nn5WfjZ+mH7/f7l+Gn//f/p+uX7/f1Z+XH/Zfph+/3+4fph+3n//fzZ+fH8bf7l+/39WfjZ+uX7/f/9/VX52fpd+d37/f/9/dn52flx/3n9Wfnd+VX6df51/dn6Xfjt/Vn7/f/9/O39Wfjt//3+Xfrd+2H63fv9/2X52fnZ+2X7/f7h+VX6Xfv9/dn7+fxp/t352flV+/3//f75/uH47f7d+2X5bf7h+fH93ft5//3+Xfhp/VX7Zfv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39cfzt/fH//f99/Nn7/f7l++n6+f3d+fX//f/p+uH7/fzV+Nn42fld+nX/Zfvp+/3//f3d+G38af7h+339Wfvp+d37/f75/Vn5bf71/l358f95/Vn64flt//3+df1t/l346f/l++X7ef3x/l37/f/9/dn4af7h+/3+4ft9/3n9Wfp1/dn47f1t/uH7/f1V+nX//f/9/dn7/f9h+Gn/YflZ+/3//f/9//3//f51/VX6ef51/339Vfrh+VX5Wflt/vn+d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ff9l+vn//f/9/uH7/f7h+fH+df1Z+nX//f7h+uX7/f1Z+3n//f3d+O3+4frl+/3//f5h+nX87f7l+2X4bfzt/d37/f75/Vn6+f/9/O38af1x/t37ef7h+339Vftl++X7ff/l+O3//f51/VX7/f75/dn7/f3Z+vn/5fv9//39Wft5/VX6+f1t/2H6cf3Z+/n//f95/dn6+f/9/GX+XflZ+/3//f/9/nH/5flV+l37/f/9//392flt/nX9Vfp1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p+fH//f/9/2X47f1d+nX//f7h+fX//f51/uH7/fzZ+/3/ff3d+G3/ff3d+/3+9f1Z+nX87fzZ+Vn6dfzt/d37/f/9/Vn6+f/9/Gn/Yftl+Gn//f5d+vn9Wfjp/O3/ef/l+uH58f51/Vn52fnx/+X7/f5Z+fH/Yfhp/Gn92fv9/dn5bf3x/l37/f3Z+2X7Zfr5/VX6+f3x/+X52flZ+/3//f71/Vn75flx/3n//f/9//3/Yfjt/W39Wfr5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3n9cf/p+uX75fv9/XH9WfjZ+/3//f7l+G3//f75/d37/f1Z+Nn5WfjZ+XH//f7l+d353frh+/38bf1Z+d37/fxt/Vn7/f/9/l37ef/9/uH75flt/nX//f/l+/398fxp/uH7/f9l+d347f/9/O38af31/nX//fzt/fH/5fvl++X58f/9/l36+f75/2X7/f75/+X7Zfv9/O3//f75/Gn/Zfn1//3//f31/VX7/f/9//3//f/9//3++f7h+W3+Xfv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fX+4fjt/2X4af/9//3/6fjt//3//f/p+vn//f99/G3//f3x/nX+df1x//3//f/9/nX98f/9//3/ff51/vn//f55/XH//f/9/2H64fpd+VX6df/9//3//f/9//3//f/9//3//f3x/Gn//f/9//3//f/9//3//f/9//3+4fr1//3//f/9//3//f/9//3//f/9//3//f75/dn7ef/9//3//f/9//3//f/9/dn5VflZ+dn7/f/9//3+df1Z+VX76fv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fH87fzt/XH//f/9//3//f/9//3//f/9//3//f/9//3//f/9//3//f/9//3//f/9//3+4fr5//3//f/9//3//f/9//3//f/9//3//f95/uH7ff/9//3//f/9//3//f/9/33++fzt/fH//f/9//3//f51/O3+d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</Object>
  <Object Id="idInvalidSigLnImg">AQAAAGwAAAAAAAAAAAAAAH8BAAC/AAAAAAAAAAAAAACYFwAAwAsAACBFTUYAAAEAGMEAANIAAAAFAAAAAAAAAAAAAAAAAAAAgAcAALAEAAAuAQAAvAAAAAAAAAAAAAAAAAAAALCbBABg3gIACgAAABAAAAAAAAAAAAAAAEsAAAAQAAAAAAAAAAUAAAAeAAAAGAAAAAAAAAAAAAAAgAEAAMAAAAAnAAAAGAAAAAEAAAAAAAAAAAAA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8PDwAAAAAAAlAAAADAAAAAEAAABMAAAAZAAAAAAAAAAAAAAAfwEAAL8AAAAAAAAAAAAAAIABAADAAAAAIQDwAAAAAAAAAAAAAACAPwAAAAAAAAAAAACAPwAAAAAAAAAAAAAAAAAAAAAAAAAAAAAAAAAAAAAAAAAAJQAAAAwAAAAAAACAKAAAAAwAAAABAAAAJwAAABgAAAABAAAAAAAAAPDw8A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////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EIAAAAGAAAA4AAAABsAAAAlAAAADAAAAAEAAABUAAAAxAAAAEMAAAAGAAAA3gAAABoAAAABAAAAq6p7QauqekFDAAAABgAAABQAAABMAAAAAAAAAAAAAAAAAAAA//////////90AAAATgBpAGUAcAByAGEAdwBpAGQAQgFvAHcAeQAgAHAAbwBkAHAAaQBzAAwAAAAEAAAACAAAAAkAAAAGAAAACAAAAAwAAAAEAAAACQAAAAQAAAAJAAAADAAAAAgAAAAEAAAACQAAAAkAAAAJAAAACQAAAAQAAAAHAAAASwAAAEAAAAAwAAAABQAAACAAAAABAAAAAQAAABAAAAAAAAAAAAAAAIABAADAAAAAAAAAAAAAAACAAQAAwAAAAFIAAABwAQAAAgAAABQAAAAJ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Fi7Ij8AAAAAAAAAAJYZIj8AAGhCAAAcQiQAAAAkAAAAWLsiPwAAAAAAAAAAlhkiPwAAaEIAABxCBAAAAHMAAAAMAAAAAAAAAA0AAAAQAAAAOgAAACcAAABSAAAAcAEAAAQAAAAUAAAACQAAAAAAAAAAAAAAvAIAAAAAAO4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DLAAAAYgAAAAAAAAAhAAAACAAAAGIAAAAMAAAAAQAAABUAAAAMAAAABAAAABUAAAAMAAAABAAAAFEAAAConAAAOgAAACcAAAC6AAAAZAAAAAAAAAAAAAAAAAAAAAAAAADLAAAAYgAAAFAAAAAoAAAAeAAAADCcAAAAAAAAIADMAMsAAABiAAAAKAAAAMsAAABiAAAAAQAQAAAAAAAAAAAAAAAAAAAAAAAAAAAAAAA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98f/9//3//f/9//3//f/9//3//f/9//3//f/9//3/ef/l+3n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3n8af/9//3//f/9//3//f/9//3//f/9//3//f/9//3//f/9//3//f/9//3//f/9//3//f/9//3//f/9//3//f/9//3//f/9//3//f/9//3//f/9//3//f/9//3//f/9//3//f/9//3//f/9/vn9Vfv9//3//f/9//3//f/9//3//f/9//3//f/9//398f1V+nX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nX9Vfjp//3//f/9/vX/5fnx/33//fxp/vX//f51/W3//f/9/uH69f3x/l35Vfvl+t35bfzp/VX5Vfpd+fH+9f1V+t35Vfth+/3//f/9//3//f/9//3//f/9//3//f/9//3//f/9//3//f/9/nX+4fv9//3//f/9//3//f/9//3//f/9//3//f95//3//f5d+On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3392fhp//3//f95/t346f/p+W3//f7d+vX//fzt/VX7/f51/Vn6dfxp/l347f7h+Vn7ef51/On87f3Z+O398f1Z+Gn87f1t//3//f/9//39cf95//3//f/9//39cf51//398f9l+dn52ft5/vn9Wfth+dn76fv9/vn/Zfv9//3/YflV+dn5Wfth+/39cf3Z+uH7/f/9/dn7ef/9/+X7Zfv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39Vfhp//3//f1t/W3//f3x/l37/f7d+O3//fxp/l37/f71/VX6df9h+Gn//f51/VX7/f/9//3+df7d+GX//f7h+Gn//f/9//3//f/9//392fr5//3//f/9//3/5fjt//39Wfhp/O387f/9/nX+Xfjp/Gn9Vfr5/XH9Wfv9//3+Xfrh+O387f1t//3+Xfth+VX7/f75/Vn6dfxp/dn6+f/97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392fjt//3//f7d+XH//f/9/VX7/f/l+nX//f51/uH7/f51/Vn6df95/l352fpZ+Vn7/f95/l36Xfrh+/3//f99/dn5cf/9//3//f/9//392fnx/vn//f/9//398fzt/339Wfn1/vn+df/9/vn+4fv9//3/6fjt/XH9Wfv9//3/ff5d++n7/f/9//392ft9/dn58f99/VX4af1Z+fH//f/9//3v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vX9Vfjp//3//f3x/fH//f51/t37/fxp/vX//fzt/2H7/f/9/VX7ff/9//3/efzt/2H7/f/l++X7ef/9//3//f/9/nX9Vflt//3//f/9//392flZ+VX5Wfth+/39bfzt/3n9Wfrh+Gn+4fnx/nX/Yfv9//3/5fjt/O3/Yfv9//3//f75/l358f/9/vn+Xfv9/uH4af71/Vn52flZ+XH//f51r/3f+f/5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5fjt//3//f1x/dn46f7h+uH7/f/l+l364fpd+dn7Yfpd+Vn6+f99/2H75fpd+fH//fxp/t376frh+vn98f9h+uH52fnZ+/3//f/9//393fp1//3++f3d+fH++fzt//39Vfv9//3/6fnx/vn/Yfv9//3/Zfjt/vn9Vfnx/33//f/9/vn92fp1/O38af/9/XH92fv9/Vn6df7d+dn6ed/Q9nmv/d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39cf9h+/3//f75/l34af7h+/3//fxp/2H7Yfth+Gn+4fnZ++X7/f95/2H7Zfnx/nX//f71/2H64fvl+/3+df7h+2H63fvl+/3//f/9//39Vfr5//3//fzp/O3+9fzt//38af1V+l35Vfr5/nX9WflV+uH52fv9/XH92fpZ++X7YflZ+VX5Wfhp/+X4af/9//392ft5/Vn6df95/VX6Ydjg+3E6+d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+df3x/O3/5fth+On+9f/9//3//f/9//3//f/9//3//f/9//3//f/9//3//f/9//3//f/9//3//f/9//3//f/9//3//f/9//3//f/9//3//f/9//392fr5//3//f/l+Gn//f95//3//f3x/O3++f/9/3398f3x/O399f/9//398f99/nX98f51/nX87f75/fH/ff/9//3//f/9/VX6+f/9/nX/aYp9r/FJeY997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5//3/YfnZ+VX5Vfpd+VX5bf/9//3//f/9//3//f/9//3//f/9//3//f/9//3//f/9//3//f/9//3//f/9//3//f/9//3//f/9//3//f/9//3//f/9//39Vfpd+uH7YflV+33+dfzt//3//f/9//3//f/9//3//f/9//3//f/9//3//f/5//3//f/9//3/+f/9//3//f/9//3//f99/Vn6df/9//38bX993vntZOp9n3Xv+f/9//3//e/9//X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75//3/ef/9//3//f/9//3//f/9//3//f/9//3//f/9//3//f/9//3//f/9//3//f/9//3//f/9//3//f/9//3//f/9//3//f/9//3//f/9//3/Zfrh+2X47f51//3+dfzt//3//f/9//3//f/9//3//f/9//3//f/9//3//f/9//3//f/9//3//f/9//3//f/9//3//f99/Vn6df/9//399Z31n/39+Zzxf/3/+f/9//3//f/9//n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n//f/9//3//f/9//3//f/l+nX//f/l+On/5fv9/vn+4fr5/+X7/f7h+/398f7h+/3++f1V+/3/Yfv9/l37/f7h+fH//f/9/uH64fjp/dn52fp1/dn6dfzp/vn//f/9/vX92frh+/392fpd+/3/Yfjp//3/Yfv97fHs6f7d+vn/ff75/VX48c313nn9Vfp1/Gn9Wftl++X6Xfr5/fHdbd3Z6vn+de9h+/nv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l+/3//fzt/Gn/5fv9/nX/Yfp1/fH//f9h+/3//f7d+fH//f3Z+/38af7h+uH7/f3Z+Gn//f/9/uH6+f3Z+2X47f1x/dn75fpd+2X7/f/9/O3+df5d+nX87f5d+/3/5fjt//387f/93vn8af3Vuvnv/f1t/dn7ff557uG6Xfr5/2H58f5d+2H47f3x/+X6df1x7W2u+f3Z+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9h+/3//f51/uH47f/l+W3+4fr5/2H5bf5d+/39cf9h+dn7/f5Z+/39cfzt/t37/f3Z+Vn7/f95/uH7/f5Z+vX+df3x/l347f7h+XH//f/9/+X69fxp/uH58fxp/nX98f5d+XH+4fhp/l35bf5VS+Woaf/9/dn47fzxrmFZ2fv9/2H7/f/l+W386f9h+Gn9bfzt/W2+4Zth+33f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p+vn//f/p+Gn//f3x/+X7Zfv9/nX9bf7h+/3+df/l+fX//f/p+/3+dfxp/vn//f/l+O3//f/9/33//f/9//3//f99//398f75//3//f/9/uH7/f51/VX6+fzt/nX//f75/3n//fzp/XH//f997vnv6bn5rdn7ff99/2lY7a/97/n//f/9//3//f/9/vn/ef/9//38bWxtj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99/2H5Vfnx/vn//f/9//387f/9//3//fzt//3//f/9//3/ff3Z+/3//f/9//3//f9h+nX//f/9//3//f/9//3//f/9//3//f/9//3//f/9/O3//f/9/XH//f99/fH//f/9//3//f/9//3//f/9/33++f753+X5+b55v33ffd/97/3v/f/9//3//f/9/l375fv9//3/fd/tOXVv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ef/9//3//f/9//3//f/9//3//f/9//3//f/9//3//f/9//3//f/9//3//f/9//3//f/9//3//f/9//3//f/9//3//f/9//3//f/9//3//f/9//3//f/9//3//f/9//3//f/9//3//f/9//3//f/9//3/ee997nXeeb993O2Oda997/3/fe/9/O3/Zfv9//3//e79ruUb/e/9//n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51//3//f51//3//f/9/vX//f/9//3//f/9//3//f/9//3//f/9//3//f/9//3//f/9//3//f/9//3//f/9//3//f/9//3//f/9//3//f/9//398f/9//3//f/9//3//f/9//3//f/9//3//f/9//3++f/9//3//f/9//3//f/9//3//f/9//nv/e/9//399e/9/fW9da7dOGlu+b55rnm99Z/97/3e9c11f2Ur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387f51//3+df1x/vn//f31/fH//f/9/O387fzt//3//f1x//3//fzt/nX//fzt/O387f/9//3++fzt//3//fzt/XH//f/9//3//f/9//3//f/9/W3+Xfv9//3//f/9//3//f/9//3//f/9//3//f/9/3n9Vfv9//3//f/9//3//f/9//3//f/9//3//f/9//3//f7d+XH/ff/93/3e+e993W2M6X75vnWtaZ31nv3ffe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398fzt/nX//fxp/XH+df/9/Nn7/f/p+Nn53fld++n7efzZ+nX9cfzZ+fH87fzV+Nn42fnd+3n8af7h+/38afzZ+uH7/f/9/nX+df/9//3//f/9//3+Wfv9//3+9fzt/nX//f/9/nX++f/9/vn//f/9//39Wft5//3/ef1x/vX//f/9//398f51/3n//f99/W3++f1x/VX7/f/9/vn++f1t/vn//f/9/vX+df/9//3v/f1x/3n98f/9//3/ff75/vn/e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+dfxt/nn//f51/Nn5WfjZ+mH7/f7l+Gn//f/p+uX7/f1Z+XH/Zfph+/3+4fph+3n//fzZ+fH8bf7l+/39WfjZ+uX7/f/9/VX52fpd+d37/f/9/dn52flx/3n9Wfnd+VX6df51/dn6Xfjt/Vn7/f/9/O39Wfjt//3+Xfrd+2H63fv9/2X52fnZ+2X7/f7h+VX6Xfv9/dn7+fxp/t352flV+/3//f75/uH47f7d+2X5bf7h+fH93ft5//3+Xfhp/VX7Zfv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39cfzt/fH//f99/Nn7/f7l++n6+f3d+fX//f/p+uH7/fzV+Nn42fld+nX/Zfvp+/3//f3d+G38af7h+339Wfvp+d37/f75/Vn5bf71/l358f95/Vn64flt//3+df1t/l346f/l++X7ef3x/l37/f/9/dn4af7h+/3+4ft9/3n9Wfp1/dn47f1t/uH7/f1V+nX//f/9/dn7/f9h+Gn/YflZ+/3//f/9//3//f51/VX6ef51/339Vfrh+VX5Wflt/vn+d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ff9l+vn//f/9/uH7/f7h+fH+df1Z+nX//f7h+uX7/f1Z+3n//f3d+O3+4frl+/3//f5h+nX87f7l+2X4bfzt/d37/f75/Vn6+f/9/O38af1x/t37ef7h+339Vftl++X7ff/l+O3//f51/VX7/f75/dn7/f3Z+vn/5fv9//39Wft5/VX6+f1t/2H6cf3Z+/n//f95/dn6+f/9/GX+XflZ+/3//f/9/nH/5flV+l37/f/9//392flt/nX9Vfp1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p+fH//f/9/2X47f1d+nX//f7h+fX//f51/uH7/fzZ+/3/ff3d+G3/ff3d+/3+9f1Z+nX87fzZ+Vn6dfzt/d37/f/9/Vn6+f/9/Gn/Yftl+Gn//f5d+vn9Wfjp/O3/ef/l+uH58f51/Vn52fnx/+X7/f5Z+fH/Yfhp/Gn92fv9/dn5bf3x/l37/f3Z+2X7Zfr5/VX6+f3x/+X52flZ+/3//f71/Vn75flx/3n//f/9//3/Yfjt/W39Wfr5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3n9cf/p+uX75fv9/XH9WfjZ+/3//f7l+G3//f75/d37/f1Z+Nn5WfjZ+XH//f7l+d353frh+/38bf1Z+d37/fxt/Vn7/f/9/l37ef/9/uH75flt/nX//f/l+/398fxp/uH7/f9l+d347f/9/O38af31/nX//fzt/fH/5fvl++X58f/9/l36+f75/2X7/f75/+X7Zfv9/O3//f75/Gn/Zfn1//3//f31/VX7/f/9//3//f/9//3++f7h+W3+Xfv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fX+4fjt/2X4af/9//3/6fjt//3//f/p+vn//f99/G3//f3x/nX+df1x//3//f/9/nX98f/9//3/ff51/vn//f55/XH//f/9/2H64fpd+VX6df/9//3//f/9//3//f/9//3//f3x/Gn//f/9//3//f/9//3//f/9//3+4fr1//3//f/9//3//f/9//3//f/9//3//f75/dn7ef/9//3//f/9//3//f/9/dn5VflZ+dn7/f/9//3+df1Z+VX76fv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fH87fzt/XH//f/9//3//f/9//3//f/9//3//f/9//3//f/9//3//f/9//3//f/9//3+4fr5//3//f/9//3//f/9//3//f/9//3//f95/uH7ff/9//3//f/9//3//f/9/33++fzt/fH//f/9//3//f51/O3+d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</Object>
</Signature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I9FRCTMQ85scPc//IusBEAVyhU+GlIqOtO7+jRkNsiM=</DigestValue>
    </Reference>
    <Reference Type="http://www.w3.org/2000/09/xmldsig#Object" URI="#idOfficeObject">
      <DigestMethod Algorithm="http://www.w3.org/2001/04/xmlenc#sha256"/>
      <DigestValue>6F3lPQqO5b0I7Nz1vceqh1LM6N2y3ChDlb6OU1Kr8Ho=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7PCcgEqAEofP6tBUfNrbXzD10f+R25LKMcnq7SiCOdI=</DigestValue>
    </Reference>
    <Reference Type="http://www.w3.org/2000/09/xmldsig#Object" URI="#idValidSigLnImg">
      <DigestMethod Algorithm="http://www.w3.org/2001/04/xmlenc#sha256"/>
      <DigestValue>fTTBeJ0m+GHWQBrychqaE8PbCidpeIBqcQyf8SfG32U=</DigestValue>
    </Reference>
    <Reference Type="http://www.w3.org/2000/09/xmldsig#Object" URI="#idInvalidSigLnImg">
      <DigestMethod Algorithm="http://www.w3.org/2001/04/xmlenc#sha256"/>
      <DigestValue>65jn66bVNp90rMC9HaK1MNuSY3CHGXSUUpq5p8c+JHA=</DigestValue>
    </Reference>
  </SignedInfo>
  <SignatureValue>z8Bb3Skks8nqQS+s6CL240C13pqI/Uiqtvxg5zhBzzNy6iPxFewYNTJEZzagOJoeVGUjP//tzoWy
HXcBbwsRMNDRuON//jsn7tK/1sNVXZKinfUbujpcgPVPdS3gQw4pfekNj9oDWP6hruwpqqF2LJ8k
OI8+4baVS1HcOMMunLIWqgLD/wCWbw9CgHLcAkUVXWDvorRZ/u2aI1kH1rxCpXJOGYqinZ1EXcG+
SzA6wzF9DvxY39rJjERCTtFwNtg/VaXHgddgKSTziZ0xS2sxWjXERPpikmv1x4ajUCdu6D0k0cMZ
0qE3KCfp/37MRkv85ICMZbplObgk3MJiYT2oyQ==</SignatureValue>
  <KeyInfo>
    <X509Data>
      <X509Certificate>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16"/>
            <mdssi:RelationshipReference xmlns:mdssi="http://schemas.openxmlformats.org/package/2006/digital-signature" SourceId="rId20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7"/>
          </Transform>
          <Transform Algorithm="http://www.w3.org/TR/2001/REC-xml-c14n-20010315"/>
        </Transforms>
        <DigestMethod Algorithm="http://www.w3.org/2001/04/xmlenc#sha256"/>
        <DigestValue>K1JGXns2kIxakb0D1XosC0qRw9Ror6Smt94DZQQIegA=</DigestValue>
      </Reference>
      <Reference URI="/word/document.xml?ContentType=application/vnd.openxmlformats-officedocument.wordprocessingml.document.main+xml">
        <DigestMethod Algorithm="http://www.w3.org/2001/04/xmlenc#sha256"/>
        <DigestValue>WzHJDca60YuPKm26Lvl2QsGjRlsFtXtnAU6Dd9ZQr9I=</DigestValue>
      </Reference>
      <Reference URI="/word/endnotes.xml?ContentType=application/vnd.openxmlformats-officedocument.wordprocessingml.endnotes+xml">
        <DigestMethod Algorithm="http://www.w3.org/2001/04/xmlenc#sha256"/>
        <DigestValue>V2PIauMmXw4zRTV3gofDKLve5RpoQRNWgp5yJiOUQqw=</DigestValue>
      </Reference>
      <Reference URI="/word/fontTable.xml?ContentType=application/vnd.openxmlformats-officedocument.wordprocessingml.fontTable+xml">
        <DigestMethod Algorithm="http://www.w3.org/2001/04/xmlenc#sha256"/>
        <DigestValue>KlghvoAlAUpngK5Sgj/yi8xmcNXYvq4xPpncDnLHITo=</DigestValue>
      </Reference>
      <Reference URI="/word/footer1.xml?ContentType=application/vnd.openxmlformats-officedocument.wordprocessingml.footer+xml">
        <DigestMethod Algorithm="http://www.w3.org/2001/04/xmlenc#sha256"/>
        <DigestValue>9Av7dloz6hZK8jMSAr2Xeii/PuEfWPhOS5qxg9mNilw=</DigestValue>
      </Reference>
      <Reference URI="/word/footer2.xml?ContentType=application/vnd.openxmlformats-officedocument.wordprocessingml.footer+xml">
        <DigestMethod Algorithm="http://www.w3.org/2001/04/xmlenc#sha256"/>
        <DigestValue>Quiuj1J40VKePenw8uaZQgM3IZFEu2N0yas6ECQC6Vw=</DigestValue>
      </Reference>
      <Reference URI="/word/footnotes.xml?ContentType=application/vnd.openxmlformats-officedocument.wordprocessingml.footnotes+xml">
        <DigestMethod Algorithm="http://www.w3.org/2001/04/xmlenc#sha256"/>
        <DigestValue>oheeZX5YBFo2M3z+b9ujISmDtkSEtIg5crs/gpmH4t4=</DigestValue>
      </Reference>
      <Reference URI="/word/header1.xml?ContentType=application/vnd.openxmlformats-officedocument.wordprocessingml.header+xml">
        <DigestMethod Algorithm="http://www.w3.org/2001/04/xmlenc#sha256"/>
        <DigestValue>PXmLPedsRXr38s8lDrUZkQJz1ZMrH0fU9AcjOY+Tq0M=</DigestValue>
      </Reference>
      <Reference URI="/word/header2.xml?ContentType=application/vnd.openxmlformats-officedocument.wordprocessingml.header+xml">
        <DigestMethod Algorithm="http://www.w3.org/2001/04/xmlenc#sha256"/>
        <DigestValue>YOHsjaSvuODApwQ+EZ1EmdWbLsgJl7ErGFmpGwCS5Cs=</DigestValue>
      </Reference>
      <Reference URI="/word/header3.xml?ContentType=application/vnd.openxmlformats-officedocument.wordprocessingml.header+xml">
        <DigestMethod Algorithm="http://www.w3.org/2001/04/xmlenc#sha256"/>
        <DigestValue>fPPnjuRZFocCVHvqpRF2d7+ywdOEBDBwTipvthMAYc4=</DigestValue>
      </Reference>
      <Reference URI="/word/media/image1.emf?ContentType=image/x-emf">
        <DigestMethod Algorithm="http://www.w3.org/2001/04/xmlenc#sha256"/>
        <DigestValue>drITZPBHYBeUHf07X/Xp8xA6DytcZDKRBjq6kSDSxNI=</DigestValue>
      </Reference>
      <Reference URI="/word/media/image2.emf?ContentType=image/x-emf">
        <DigestMethod Algorithm="http://www.w3.org/2001/04/xmlenc#sha256"/>
        <DigestValue>LRpwk70eiNscywDWwE5eTAIiARY/RvT3BeKjUkZs91A=</DigestValue>
      </Reference>
      <Reference URI="/word/media/image3.emf?ContentType=image/x-emf">
        <DigestMethod Algorithm="http://www.w3.org/2001/04/xmlenc#sha256"/>
        <DigestValue>Ir5AfNPTPJO1vtAukW1NwTJEKdEWl77dw6eVIp1esCE=</DigestValue>
      </Reference>
      <Reference URI="/word/media/image4.emf?ContentType=image/x-emf">
        <DigestMethod Algorithm="http://www.w3.org/2001/04/xmlenc#sha256"/>
        <DigestValue>k3DLYlG306pR77gMzk9MGru7x1tvM5vs7ov7P8yNDhQ=</DigestValue>
      </Reference>
      <Reference URI="/word/settings.xml?ContentType=application/vnd.openxmlformats-officedocument.wordprocessingml.settings+xml">
        <DigestMethod Algorithm="http://www.w3.org/2001/04/xmlenc#sha256"/>
        <DigestValue>2vybhhwB/N8pmBHncpWsyvLad7TFFY/mxam42g6hxy4=</DigestValue>
      </Reference>
      <Reference URI="/word/styles.xml?ContentType=application/vnd.openxmlformats-officedocument.wordprocessingml.styles+xml">
        <DigestMethod Algorithm="http://www.w3.org/2001/04/xmlenc#sha256"/>
        <DigestValue>IbEHm7VK1UyEKHVcx9uoGwfk1qBin6OxVwu+reUETDw=</DigestValue>
      </Reference>
      <Reference URI="/word/theme/theme1.xml?ContentType=application/vnd.openxmlformats-officedocument.theme+xml">
        <DigestMethod Algorithm="http://www.w3.org/2001/04/xmlenc#sha256"/>
        <DigestValue>4xEDapDLGrtJfx7/NeE3+7W+JRGO7x9TKeIg0Dd+ACM=</DigestValue>
      </Reference>
      <Reference URI="/word/webSettings.xml?ContentType=application/vnd.openxmlformats-officedocument.wordprocessingml.webSettings+xml">
        <DigestMethod Algorithm="http://www.w3.org/2001/04/xmlenc#sha256"/>
        <DigestValue>jsA8op0NeWB9Lkf74bMGLBatgIH9dzq8DETZ4JNG+OE=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2026-05-06T12:05:53Z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{0C185478-C9F6-4339-9368-1B4B93A136FB}</SetupID>
          <SignatureText/>
          <SignatureImage>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vff/9//3//f95//3/ef/9/3n/ff957/3vfe/9//3//f/9//3//f/9/3nv/f/5//n/+f/5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f95//3//f/9//3//f/9//3//f/9/33/fe/9//3//f957/3//f/9//n/+f917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95//3//f/9/33//f99/v3tcb/let1a3VpZSllKWUtleGmdbb51z33v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/f/9//3//f/9//3//f793fXP6XpZS0T2PNdA5sDmOMY81jzXQOfE9dU75Xlxv33v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X/9f/5//3//f/9//3vfd11nmFIUQvNBNEZ3UpdWO2saZxpj2VqXVlVKFEaxObE580GYVhtnn3ffe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1//3//f/9//3vfczxjuVIUPvM5VUobY55333vfe/9//3//f793nnNda9peNUoTQrE580F4Un5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ed/9//3vfdz1fd0YUNlZG+la+d997/3++e/9//3//f/9//3/ff997v3e/d31z2l70QbE1NUb7Y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35rmErzNXdCPF/fd/9//3/+f/9//3//f/9//3//f/9//3//f/9//3+/dzxrd1LzQY8xGme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v+1Y1PphKXWP/d/97/3/+e/5//n//f/9//3//f/9//3//f/9//3//f/9/33t9b5dW8kFtMVVOfXP/f99/33vfe/9/3nv/f/9/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PGNWRjVCO2P/e/9//3//f/9//X/+f/9//3//f/9//3//f/9//3//f/9//3//f/9/fHP4Xq81rzXZXv9//3/fe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fnN3TvM9uFLfd/9//3//e/5//n/9f/1//3/+f/9//3//f/9//3//f/9//3//f/9//3//f/9/nnN2UvE9l1ae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ca3VSM0pbb/9//3/ee95//n//f/5//3//f/9//3//f/9//3//f/9//3//f/5//3//f/9//n//f35zNUrROdhav3f/f/9//3//f/9/3nv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bf95//3//f/9//3//f/9//3++d7daMkq2Wnxz/3//f/9//3//f/9//3/+f/9//3//f/9//3//f/9//3//f/5//n/de/5//n//f793/3++e5dW8kG3Vp1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f659c37/f/9//3//f/9//3//f3tzEEbOQXNaOXOdf/9//3//f/9/On/4fv9//3//f/9//3//f/9//3//f/9//3//f/9//nv+f/5/v3v/f/9/HGc0SjNGGmOec997/3//f/9//3//f/9/vXf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d+rn1Sfv9//3//f/9//3/ee517tlpLLSotMVJSWpVmGHe9f/9/GH+Mfa591nr/f/9//38Yf419jH0Zf/9//3//fzF+jX21fv9//3/ef113t163XjNKjjmONRFGdVIZZ3x3nX9ad/d29m7WavduWnece/9//3/4fvd+GH/4fhh/+H4Yf/h+e3//f/9//3//f/9//3//f/9//3//f/9/W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tn6ufVN+/3//f/9//3//f71/U2ZTSm0t8kXYbnV6z2nvcVl//n8Ye659rn0Xf/9//3//fzp/rn2uff9//3//f/9/Un7PfbZ+/3//f5t/k37sWQ5ecl6sRQox6jCQRbhufn+4ftBxC3mvfYtprW0QbtZ+e3//f419z32ufc99rn3Pfa59z321fv9//3//f/9//3//f/9//3/vfa59z32ufc59rn1Tfv9//3//f9d+rn1bf/9//3//f/9/937Pff9//3//f/9//3//f/9/Mn7/f/9//3//f/9//3//f/9//3/ef3t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+1fq59jX3ef/9//3//f/9/+H6vVfFB0DmWVr9/XH90du9xOHu9fxh/rX3PffZ6/3//f/9/GX+ufa19/3//f/9//39Tfq59tn7/f/9/tX7ObXJueX+bfxhzMlJtOa892GKed51/93pzfrV+lH5zenJ2UW73dt5/bH2ufa59GH85fzJ+jX1sfZV+/3//f/9//3//f/9//3+Vfs59z32ufa59rn3Pfa59jX06f/9/jH3OfVN+/3//f/9//3+Nfa59GX//f/9/vX+2fox9rX2ufa19EX73fv9//3//f95/lX7PfY19z30yfnR+EX4xfv9//3//f/9/nH90fjF+z30RfnN+/3//f/9//39afzF++H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Z+rn3Ofd5//3//f/9//3+WfixR0D3xPRlb/3/ef9Z6EXbWep1/GH+ufa59F3//f/9//385f619rn3/f/9//3/ef619zn21fv9//3+Vfmxp1n7df/1/vH/WYq01zzG0Qr1f/nP+d9p7+397f3p/934xapVqvn97f899jX3/f/9//3//f/9//3//f/9//3//f/9//3//f419z33OffB9e3/wfc99733Pfdd+/3+ufa59e3//f/9//3//f419z305f/9//39bf659z33Pfe99z33PfRF+/3//f/9/e3/Pfa598H3Pfc59rn3Pfa59/3//f/9/e3+ufa59z33Pfc99jX3/f/9//3//fzp/rn1Tf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tX6ufTJ+/3//f/9//3//f3Z6Ck2POfI9+FL/f5x/934QdpRyW38Yf419rn39d/9//3//fzl/rn2ufdd+/3//f71/rn2ufbV+/3//f5Z+TWWUepx/e3/efzp3EVqNQc89lE57c957/n+8f1p/en8YfxBilGa+f/9/tX6tfRB+/3//f/9//3//f/9//3//f/9//3//fzl/rn2Nfb1//3//f/9/3n++f95//3//f419zn2Ufv9//3//f/9/jX2ufTl//3/Wfo19rX29f95/vn/ef1N+z333fv9//3+ufa599369f95/e3/vfa59rX3/f/9/e3+NfYx9nH+cf95/jH2ufa19137/f/9/GX/OfTJ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Qfq59U37/f/9//3//f/9/uH7qULA9EkI6V/97vX/3fjF2VHJcfxh/rn2uff97/3//f/9/On+ufa59/3//f/9//38Rfq593n//f/9/+n6PbTN2tn61ehl/137ybdFhsFESVpVmO3c7f/l+U3K2enNyEGK1av9//3//f9Z+z30Rfv9//3//f/9//3//f/9//3//f/9/EX6ufXN+/3//f/9//3//f/9//3//f/9/rn2ufXR+/3//f/9//3+Nfc99OX//f1J+z31Tfv9//3//f/9/lH6ufbV+/3/3fq59z33ef/9//3//fzl/rX05f/9//3/vfa591n7/f/9//3//f/d+zn2Ufv9//385f659tX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4x9z30yfv9//3//f/9//3/5eixNjzk0Sjtf/3++f/h+8HF0dlx/GH+tfa59/3f/f/9//385f619lX7/f/9//3/ef899rX3ef/9//3++fxp3tWaUZlFmcmrOYa5dU2rYcnVi8E3PSRJeU2bvYRFqU2qUblp73n//f/9//3+Nfc59EX7/f/9//3//f/9//3//f/9//38Rfq59tn7/f/9//3//f/9//3//f/9//3+Nfc59OX//f/9//3//f619rn05f/9/U36ufbZ+/3//f/9//39zfs59tX7/f/h+rn2uff9//3//f/9/GX+Nff9//3//f419zn2Vfv9//3//f/9/lX6ufZV+/3//fxl/zn0yf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136ufVN+/3//f/9//3//fzt/LEmwPTRKO2f/f99/93oQcnRyfX8Yf659rn1af/9//3//f3R+rn33fv9//3//f95/rn2ufd5//3//f/9//3u7c3lveHc3c3Ny7110bn1/OnOvRSoxjkl1avh2+HoZd3x/vn//f95//3//f95/8H3Pfb1//3//f/9//3//f/9//3//fzJ+rn3Xfv9//3//f/9//3//f/9//3//f659rn17f/9//3//f/9/jX3PfTl//39Sfs59tX7/f/9//3//f9d+rn2Nff9/GH+ufc99/3//f/9//38Yf659+H7/f/9/rn2ufbV+/3//f/9//397f659lH7/f/9/lX6ufdd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+1fq59Un7/f/9//3//f/9/e3MxTk0t80U9c75/O390chBq+Hqdfxl/jX3Offd+/3//f/9/EX7Pfa19/3//f/9/tX6ufa593n//f/9/33+/f51/3n+8f5x/tX4QanRuvn98cxA+CRnONRljv3++f75/33//f99//3//f/9//3//f419jX3/f/9//3//f/9//3//f71/rn2ufbZ+/3//f/9//3//f/9//3//f/9/jX3OfVp//3//f/9//3+Nfa59OX//f1N+rn22fv9//3//f/9/Wn+ufY19/3/3fq59zn3/f/9//3//fxl/jH3/f/9//3+Nfa59lX7/f/9//3//f3t/rX2Ufv9//3+Nfc59937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Z+rn1Tfv9//3//f/9//3/+f9ZejzVvOXdidmYSahFqlHpbf99/GH+ufa59rn0yflJ+EX7Ofc59z33PfVJ+Mn7wfa59EH7/f/9//39+fxt3+HIYdzh/9npSdhBq+Href957lEaMJYwpc0Z8f79/vn99f5x7/3+1ftZ+1n7Xfpx/On+ufXN+/3//f/9//3//f/9/3n8Qfq59137/f/9//3//f/9//3//f/9//3+ufa59W3//f/9//3//f419z33/f/9/Un7PfbZ+/3//f/9//390fq59Mn7/fxh/rn3Pff9//3//f/9/GH+Nff9//3//f1N+rn21fv9//3//f/9/+H7OfZR+/3//f619rn0Y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tX6ufTJ+/3//f/9//3//f/93vGs0RpA99VU2ZlRu+Hp6f99//38Zf659z33Ofc99zn3Pfc99733Ofc99rn2ufa59zn1af/9//3//f7p+eHozbhNu8HHxddB1dXpdf79/3399c3VSbTnJKEw5NFbXZpZeOWv/f419rn3Pfa59rn2tfc99rn21fv9//3//f/9//3//fxF+rn3Wfv9//3//f/9//3//f/9//3//f419zn06f/9//3//f/9/rX3Off9//39Tfq59tX7/f/9//3//f3N+zn2Vfv9/GH+ufa59/3//f/9//38Zf419/3//f/9/c37OfZR+/3//f/9//3+Vfq59lX7/f/9/jX3Pffd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Wfq59U37/f/9//3//f/9//3fda5hWFE67cj5/fX+df91//3//f/9/vn+9f95/vX/ef71//3//f95/vn9bf1p/nX+9f/9//3//f/9/Hn/cftl+ln50flR+dn76fn5/n3/ff99/XHMzUkw1hyCvRXRa2GZ7d95/bH2ufc59z32ufc99zn3OfZV+/3//f/9//3//f/9/Mn6ufRh//3//f/9//3//f/9//3//f/9/rn2ufRB+EX4RfhB+8H2ufbZ+/3//f/9/jH2ufRF+dH6UfhB+730Qft5//3//f5R+z31SfpR+dH6UfjF+rn3/f/9//385f6597334fv9//390fs99zn1af/9//3+2fq598H10fpR+tn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cf71/nX++f3R+rn0xfr1/nH+9f5x//3//f997mFZ3Ul1v/3//f/9//X//f/9//3//f/9//3//f/9//3//f/9//3//f/9//3//f/9//3//f/9//3//d/93/3P/d/13/Xv+f/9//3//d/9z/3f/c713Omt2WlZWGmf/f/9//3//fzl/EX4RfjF+EX4xfhB+3n//f/9//3//f/9//38Rfq59tn7/f/9//3//f/9//3//f/9//3+Nfc598H2ufa59rn3PfRF+/3//f/9//3+cf/B9rX2ufa59rn3vfXR+/3//f/9/vX/Pfc59rn3Ofa59z32Nff9//3//f/9/zn2ufa59jX2Nfa59z31Tfv9//3//fxl/zn3Pfc59rn2ufZx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af659jX3Ofa59zn2ufc99rn3Ofa59jX3/f/9/3neYVjZOXnP/f95/3X/+f/9//3//f/9//3//f/9//3//f/9//3//f/9//3//f/9//3//f/9//3//f/93/3f/d/9z/nv9e/5//3//f/97/3f/c/93/3//fztvl1q3Xv9//3//f917/3//f/9//3//f/9//3//f/9//3//f/9//3//fzF+rn3vff9//3//f/9//3//f/9//3//f659rn1af51/vX+9f/9//3//f/9//3//f/9//3/ef7V+EX69f/9//3//f/9//3//f/9/c36tfY19rX2ufa59/3//f/9//3/efxB+jX2tfY19rX33fv9//3//f/9/OX+Nff9/jH2tfY19vX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/Wn97f3N+lH50fpR+dH6ufTJ+lH5Tfv9/33+ef1ZO8z07V/9z/2//d/17/3/ff99/33//f/9//3//f/9//3//f/9//3//f/9//3//f/9//3//f/9/33//f/5//n/9f/5/3n/ff99//3//e/97/3v/f99/n3u4WjNK2F6+e/9//3//f/9//3//f/9//3//f/9//3//f/9//3//f/9/OX+Nfa598H06f1p/Wn9afzp/vX//f/9/jX3Pfd5//3//f/9//3//f/9//3//f/9//3//f/9//3//f/9//3//f/9//3//f/9//3//f/9//3//fzl/jX1Tfv9//3//f/9//3//f/9//3//f/9//3//f/9//3//f/9//3//f/9/Wn/e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557d1KxNRpT/2//c/53/n//f/9/33//f/9//3//f/9//3//f/9//3//f/9//3//f/9//3//f/9//3//f/9//3/+f/9//n//f99//3//f/9//3//f/9//3//f353llaWVlpr/3//f/9//3//f/9//3//f/9//3//f/9//3//f/9//3//fzl/zn2ufc99rn3Pfa59zn2uff9//3+ufa59e3//f/9//3//f/9//3//f/9//3//f/9//3//f/9//3//f/9//3//f/9//3//f/9//3//f/9/GH+tfd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YWtA92F7/f/9//3//f/9//3//f/9//3//f/9//3//f/9//3//f/9//3//f/9//3//f/9//3//f/9//3//f/9//3//f/9//3//f/9//3//f/9//3//f957/399bxNCV06/e99/v3v/f/5//n/+f9x7vnf/f/9//3//f/9//3//f/9//385f1J+jX0xfo19EX7XftZ+/3//f419733/f/9//3//f/9//3//f/9//3//f/9//3//f/9//3//f/9//3//f/9//3//f/9//3//f/9//38Zf419937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le0Dm4Vt97/3//f/9//3//f/9//3//f/9//3//f/9//3//f/9//3//f/9//3//f/9//3//f/9//3//f/9//3//f/9//3//f/9//3//f/9//3//f/9//3//f797l1Y2Sj1r33//f/9//n/+f/9//n//f/9//3//f/9//3//f/9//3//f/9//3//f/9//3//f/9//3//f/9/rn3wff9//3//f/9//3//f/9//3//f/9//3//f/9//3//f/9//3//f/9//3//f/9//3//f/9//3//fxh/rn2uf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GWPxPTRKnnP/f/9//3//f/9//3//f/9//3//f/9//3//f/9//3//f/9//3//f/9//3//f/9//3//f/9//3//f/9//3//f/9//3//f/9//3//f/9//3//f/9//39cb1ZOFEY8a/9//3/de/5//3//f/9//3//f/9//3//f/9//3//f/9//3//f/9//3//f/9//3//f/9//3+cf/9//3//f/9//3//f/9//3//f/9//3//f/9//3//f/9//3//f/9//3//f/9//3//f/9//3//f/9//3+df71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caxJCE0Jcb/9//3//f/9//3//f/9//3//f/9//3//f/9//3//f/9//3//f/9//3//f/9//3//f/9//3//f/9//3//f/9//3//f/9//3//f/9//3//f/9//3//f997uVryPbha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f753dU6wORpn/3//f/9//3//f/9//3//f/9//3//f/9//3//f/9//3//f/9//3//f/9//3//f/9//3//f/9//3//f/9//3//f/9//3//f/9//3//f/9//3+9e/9//3+ec1RKNEo7a/9//3/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+3WrA5+V7/f/9//3//f/9//3//f/9//3//f/9//3//f/9//3//f/9//3//f/9//3//f/9//3//f/9//3//f/9//3//f/9//3//f/9//3//f/9//3//f/9//3//f99/+mIzRtdav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ffxpnkDX5Xv9//3//f/9//3//f/9//3//f/9//3//f/9//3//f/9//3//f/9//3//f/9//3//f/9//3//f/9//3//f/9//3//f/9//3//f/9//3//f/9//3//f/9//3+dc3VSEUIaY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+V7RPfle/3//f/9//3//f/9//3//f/9//3//f/9//3//f/9//3//f/9//3//f/9//3//f/9//3//f/9//3//f/9//3//f/9//3//f/9//3//f/9//3//f/9//3//f757+WIzSpVS3nv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387Z/I9uFq/e/9//3//f/9//3//f/9//3//f/9//3//f/9//3//f/9//3//f/9//3//f/9//3//f/9//3//f/9//3//f/9//3//f/9//3//f/9//3//f/9//3//f/9//3++d5ZWM0pca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31vNEZVTp53/3//f/9//3//f/9//3//f/9//3//f/9//3//f/9//3//f/9//3//f/9//3//f/9//3//f/9//3//f/9//3//f/9//3//f/9//3//f/9//3/+f/9//3//f/9/OmcTRtlev3v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de/9/33t3UvI9GmP/f/9//3//f/9//3//f/9//3//f/9//3//f/9//3//f/9//3//f/9//3//f/9//3//f/9//3//f/9//3//f/9//3//f/9//3//f/9//3//f/5//3//f/9//3+/e3ZSsDlcb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fe9pesDn5Yv9//3//f/9//3//f/9//3//f/9//3//f/9//3//f/9//3//f/9//3//f/9//3//f/9//3//f/9//3//f/9//3//f/9//3//f/9//3//f/9//n//f/5//3//f/9/t1qQNbla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PGvROXZS/3//f/9//3//f/9//3//f/9//3//f/9//3//f/9//3//f/9//3//f/9//3//f/9//3//f/9//3//f/9//3//f/9//3//f/9//3//f/9//3//f/5//X/+e/9//399c/NB0j1ca/9/3nv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dc/JBdU6+d/9//3//f/9//3//f/9//3//f/9//3//f/9//3//f/9//3//f/9//3//f/9//3//f/9//3//f/9//3//f/9//3//f/9//3//f/9//3//f/5//3/9f/5//3//f/9/uVqQMfpi/3/d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51zNEYzRp1z/3//f/9//3//f/9//3//f/9//3//f/9//3//f/9//3//f/9//3//f/9//3//f/9//3//f/9//3//f/9//3//f/9//3//f/9//3//f/9//3/+f/5//n//f997/388Z7E1VEqed5xz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vXczSjNGXG//f/9//3//f/9/3Xf/f/9//3//f/9//3//f/9//3//f/9//3//f/9//3//f/9//3v/f/97/3//f/9//3//f/9//3//f/9//3//f/9//3//f/9//3//f/9//3//f9972FqwOdle33+/f/9/nm9cZ55v/3v/e/9/3nv/f/1//n/+f/5//3v/f/5//3/+f/9//3//f/9//3//f/9//3//f/9//3//f/9//3//f/9//3//f/9//3//f/9//3/ef/9//n//f99//3//f/9//3v/e/97/3//f/9//3//f/9//3v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v/f/9//3++d5ZWE0Y7Z997/3//f/9//3/de/9//3//f/9//3//f/9//3//f/9//3//f/9//3//f/9//3//f/97/3//f/9//3//f/9//3//f/9//3//f/9//3//f/9//3//f/9//3//f/9//399bxNGVVKed/9/XmuYTtI18jk0RrhSnXP/f/9//n/9f/9//n/+e913/3//f/9//3//f/9//3//f/9//3//f/9//3//f/9//3//f/9//3//f/9//3//f/97/3//f/9//n/+f91//3//f/9//3v/e/97/3//f/9//3//f/9//3/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+WJUStle33v/f/9//3//f917/3//f/9//3//f/9//3//f/9//3//f/9//3//f/9//3//f/9//3//f/9//3//f/9//3//f/9//3//f/9//3//f/9//3//f/9//3//f/9/33v/f997l1YTRhxr33+8WtU9kzG0NdM50zkZX753/3//f/5//n//f/9//3/+f/9//n//f/9//3//f/9//3//f/9//3//f/9//3//f/5//3/+f/9//3//f/9//3/+e/5//X/+f/1//X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+dc3VOdlJ9c/9/33//f/9//n/+f/9//3//f/9//3//f/9//3//f/9//3//f/9//3//f/9//3//f/9//3//f/9//3//f/9//3//f/9//3//f/9//3//f/9//3//f/9//3//f/9//387ZxRGFEYcZ/ZBtDlYSj1n+lo2QvE5lk6db/9//nv+e957/3vee9573nv/f/5//3//f/9//n//f/9//3//f/9//3//f/5//3//f/9//3//f/9//3//f/9//nv+f/57/3/+e/9/33//f/9//3//f/5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997uFo0Sn1v/3//f/9//3/+f/9//3//f/9//3//f/9//3//f/9//3//f/9//3//f/9//3//f/9//3//f/9//3//f/9//3//f/9//3//f/9//3//f/9//3//f/9//3//f/9//3//f793dk7SOTZKtTnWPf1i33/fd/teND4SOtdSfGv/e/97/3vfe/9//3//f/9//3//f/9//n//f/9//3/+f/9//n//f/5//3//f/9//3//f/9//3//f/9//3//f/9/33edb51rv3f/f/9//3//f/9//X/+f/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5x/8H18f997/3/5YhNGG2P/f99//3//f/9//3//f/9//3//f/9//3//f/9//3//f/9//3//f/9//3//f/9//3//f/9//3//f/9//3//f/9//3//f/9//3//f/5//3//f/9//3//f/9//3/ff/9/33sbY7I10zWRNVdOfnP/f/9/33s7Y5dO8TFVQl1n/3u/c59333//f/9//3//f/9//3//f/5//3//f/9//n//f/5//n//f/9//3//f/9//3//f/9/33//f997fm+4UldKNULZVjtjfnPff/9//3//f/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m3/PfRF+v3v/fzpn8kEbZ/9//3//f/9//3//f/9//3//f/9//3//f/9//3//f/9//3//f/9//3//f/9//3//f/9//3//f/9//3//f/9//3//f/9//3//f/5//3//f/9//3//f/9//3/ff/9/33//f31vFD7UNdE52V7/f/9//3//f/93nWuXStIxeEb7WplOWEr8Zlxvnne+e/9//3//f/9//3//f/9//3//f/5//n/+f/9//3//f/9//3//f/9/33//f99/XW93TpE1cS3UNY8tNEa4Wp9733//f/9//3/+f/9//n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B+rn3Wfv9/XG91TpdS33v/f957/3//f/5//3//f/9//3//f/9//3//f/9//3//f/9//3//f/9//3//f/9//3/ff/9//3//f/97/3v+d/9/3nvef99//n/de/9//3v/e/9//3/ee/9/3n+de99/33uZThU6VEpcb/9//3/+f/5//n//f75vG1s1PtI1cClwMZE1E0LRPdE9E0aXUn1z/3//f/9//3//f/9//3//f/9//3//f/9//3/9f/5//X/+f/5//3/4Xs85bS3yPdI5jy1NKU4t80G6Xp9333/fe/57vHP+e/9//3+fe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H/3fr1//3/3fv9//3//f/9//3//f/9/1n6tfdd+/3+ec5ZSdlKec/9/3nv/f/9//3//f/9//3//f/9//3//f/9//3//f/9//3//f/9//3//f/9//3//f/9//3//f/9//3//e/97/3//f99//3/+f/5//3//f75z/3v/f99/33//f99//3//f7pO0zGWVn1v/3/+f9x//X//f/9//3ufa/tWd0pXRjZKVk40RvJBsDWPNbA5dVLYWn1z/3//f/9//3/fe/9//3//f957/3//f/5//X/9f9t7/n/+fzhn8D0SQvlaXGc8Y5dO0jlOLZA12l6ed/9//3//f/97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Wfq59rn2ufa59jX3/f/9//3//f/9/nH+ufa59tn7/f797+V4SQpZSnXP/f/9//3/+f95/bH3/f/9//3//f/9//3//f/9//3//f/9//3//f/9//3//f/9/33//f/9//3/+e/97/3v/f/9/33+ef/9/3X//f753+lrYWn13vn++f71/3n//f797d0bzNfM9Pmvff/9/3n/ef95//3//f/9//3f/e/53/H/ce593PGf6XlVKE0KwObA5NEpda997/3//f/9//3/ff99z/3f/d/97/3P/d/93/3v/e/97GV/wORI+XW//f/9/339/cxRGcS1wLTZKPGu/f95/3n+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d+jX1afzl/On/Ofc99U37/f/9//3/Wfs99jX33fv9//38aZ/I98T1cb/9//3+Vfu99bH2tfWx9jX3vff9/936ufTp//3//f659EX7/f1p/jX2Nfa59Mn7/f3t/Mn6NffB9EH7/f/9/339cf/l23n+8e/9/vndVRjNGO2vef3t/WXcXb1tv2F4UOhQ2kTW6Wr9/v3+cf71//3/ef/9//3//f/97/3/9f/5//3//f/97v3McZ9lal1JVSnZOfW++d997/3//f31zW2N8Z1pfGFd6Y5tn/3P/d/933nP4Wq8x8TkbY/9/v3//f99/nnOaUtM5sTWXVp17/3//f/9//3//f793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1n6Nff9//3//f/9/c36uff9//3//f419jX18f419/3//f1xv0DlMKdhe/3//f899jX3/f/9//3//f/9//38Yf659/3+9f419rn3ef/9/+H6tfe998H1Tfvh+jX3vfRB+z32ufdZ+3399f7h68mGdf3x7/399c/Q9sTkbbzp3lW5RYjBiMVJsNQsZ8jWSMfU9E1ITVhBmlHJ7f99/rn22fv97/3/+f/x//H/3fox9rn1sff9/33/fe/leNEpUSjNGEkJVTlRK8kFwNfRBcC1PKfQ19DUVOphGFT41RvRFcD3TTfx2n3/df7x//3/ff59vV0oVRphenn+9f5x/en+8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3fox9/3//f/9//38Zf659Wn//f/9/jX05f1p/z322fv9/fW8SQkwp+F7/f/9/z33OfXN+/3//f3x/tn7/f/h+z33/fxl/rX33fv9//38Yf659937/f/9/Un6tfd5//3v/e3N+z318f99/+X4TZp1/vn//f35z9EEURjxvOndzatZ2F3/4aq09LB00OrM1kjE0Wtlu1nqUchh7vX/wfdZ+/3/+e/5//H/9f859rn2NfY19rn3wff9/vncaYxJGTS1MKU0tbS0rJW8x9EWRMW8tV0bTNZAl0jFwKU4pkDVPOdNNeGa5bjh/en+/f/9/XmcVQrI9NVaWapVuUmZyYtZq/3//f/9/tn5TflJ+U35Sflp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Z+jX3/f/9//3//fzl/zn1sff9/Un7Ofb1/e3+ufbV+/3+edzNGjTHYWv9//3/Pfa59EH5sfc99jX2tfd5/+H6ufY19jX3Pff9//3//f899jX3/e/9//38Rfu993n//e/93GH+tfVt/v38bf/Npnn+/f/9/HGvUPRZOHHPYcpRyen/9f5t77klsJflSt1LxOXNe3384f1J2U3JbfzJ+137/f/9//3//f/5//3//f/9//39Sfq59jX2cf713MkYRQnVOdVLxPdA5l2o8fzRSEk5+dzxrl1bZXtFBTDVtQa9Z8mkScipZaFmxet1/nXeYTuscTzEUWjNm8GUQblBmcWp4b/x/OX+NffB9EH7vfc59Mn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936Nff9//3//f/9//3/Ofa59/390fhF+/3//f/B9rX3/f553VU6OMdhe/3//f859rn3/f95//38xfq59/3/3fs99rn3Pfa59/3//f/9/136ufRh//3//fzJ+dH7/f/9//3//f619O3/ff9p+8ml8f99/33/7YrM5Nk7aardqc26bf9x/eneLOWwl+la+dxNCz03WbrR27mW1dp1/v3/ff/9//3//f/9//3//f/9//3//f/9/On+tfb1/fHOVVtdevn+ef/lml16ef99/ll4zUv9/33+/e757dlrQSRNaVG75fpZ+r2mKXdR+3n+cd/I5yhjzQZ97nn+cf5t/mn8We1dr3HeufXR+/3//f5x/zn1Tf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Wfo19/3//f/9//3//f899z33efxF+MX7+e/9/Un6tfd5//39VUqggsUE7c757zn2Nff9//3/ef/B9733/f/h+rn29f/B9rn17e/9//3t0fo19fH//e/9/EX50fv9//3//f/97jX1cf51/eH6RdZl//H//f9hesjE1RhtntmLUarp/+39Ya6w1jiFdVzlnzjlsQa5FdWoaexl3vn//f/9//3v/f/9//3/ff/9//3//f/9/nH/Wfq59Wn85exBm72kRehF+z33RfVl7/n+1arVqnH/ef5x/OX/waXVudXbxcRp/EnK3fhV+Fn5+fztvDyZqFfVK/nu7fzh7GH/4drV2+Grfe419lX7/f/9/nH/PfTJ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d+jH3/f/9//3//fzp/rn0Yf9Z+zn0Rfv9//38Yf419+H7/f5daySBONTNSGmvWfq59rn3Pfa59rX3/f/9/+H7Pff9/3n+ufVN+/3v/f859rn34fv9//3sxfnN+/3//f/9/lX7OfVt/vn9XfpFtV3u7f79/G2uzOfRFuWKWZnJmeX/af5t7D0bxNV5fOmfOOfBNdGJ9f75/vX/ff/9//3//f/9//3/ff/9//3//f/9/rn2ufc99rn2cf3t7EGKuXVR6dH4Rfo55Wnvdf5NmlGrff75/fH+2ejJu2HbYfhJydXozdht/mX4VetlquGLvJc4l9lLdfxd7cnYQcjFqEWY6c/9/rn2Ufv9//3+9f859GH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936NfTp//3//f/9/tX6uff9/fH9af/9//3//f91/9358f/9/GmvSQdJBllo7b/9/OX9Sfox9jX05f/9//3/4fs59/3//f95/a32ufc59zn2ufY19S30Yf5x/bH2Nfa19jX1sfRh7/3++f7l+sWkPZjFq+3qYapRJtFHbdrh2Em5zdtV6VGpMRVA5Hm86Z60xTDnwSdhyW3tbe/9//3//f/97/3//f/9//390fo19bH2NfY19tX7/f95/WndSZpRyfH+9f5V+z3Wdf99/0GERZlx/fX86f3R2dHJ8fzt/dHaOYXV6fX9/fxRmE07xQa4tET45axhz8GVTdvd+On9bf75//3+NfZV+/3//f3x/zn0yf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Ofa59GH/ef/9//39Tfs59/3//f/9//3//f/9//3//f/9//39+c1ZONU4aa99//3//f/9//3//f/9//3//f/d+z33/f/9//3//f/9//3/Ofa59/3//f/9//3//fxF+z30Qfv97/3f/f/9/PH+XepNulG77drpqs0X1UR13fX/XenRyMGrwVek0UDkdb71zMUJMNSoxElq2ajp33n//f/9//3//f/9//39bf659rn3/f/9//3//f/9//n96e9ZylHL3ctdydHoyer5/v3/PXY1Vlna3dth6U27Ydp1/fX+3ds9d+Ha+f79/VF7RQa85bS10Tlt3+HKuXVN2135bf1t/33//f659jH3/f/9/OX+ufVN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V+rn2ufa59jX1sfdZ+vn//f/9//3//f/9//3//f/9//3//f793d1KxOdhevnv/f95//3//f/9//3//f/9/1n6uff9//3//f/9//3//f659jX3/f/9//3//f/9//3+9f/9//3v+c/9//3/ff51/3n+cf79/2mazPfVJPXPff79/Onv3enViTUFPNdxm33d7Z3RSrj1UWlt7nHv/f/9//3//e/9//3//f9Z+rX3ef/9//3//f/9//3/+f/5/e3v3chBi7110djl/XH+/f1NuM250cjJqU2p0bjp7nX+cf1t/dGZ8e71//390UtE9jjWPOZdefn87f3R20GmuafBhU25bf3x/rX1Sfv9//38Zf859137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GX8RfjJ+MX4xft5//3//f/9//3//f/9//3//f/9//3//f/9//3+4VpAxdU6+e/9//3//f/9//3//f/9//3+1fs99/3//f/9//3//f/9/OX/vff9//3//f/9//3//f/9//3//e/93/3v/f/9//3/+e/9//3vZWpItV0p+c/9//3/ef71/O3PPQW8teVL/e/93W28RRrZi33//f/9//3//f/9//3//f/9/nH+ufXR+3n/ff/9//3//f/9/3n/+f7x/WXcYc3t/vX+df95/Wn9bf1t/93IYdxh3vX/df95/vX96d91/3X//f5ZS0D3RQfFJG3O/f55/Gn+2elNudGq2cp1//3/PfbV+/3//f1p/8H0Z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f/dzxj0TV1Sp1z/3//f/9//3//f/9//3//f71/vX//f/9//3//f/9//3//f/9//3//f/9//3//f99//3//f/9//3f/e/97/3/ee/53/3v/d9hO0inZTv93/3v/f/9//398b/A9biWZTr5v/3t8b641Ekrff/9//3//f/9//3v/f/97/3//fxB+zn3vfc99EX7vfXN+/3//f91/vH+8f/5/3n+9f71//39ae71/3n/df95//n/+f/9//n/+f/5//3/dd/9/lUrQPfJFdl6ef79/nn++f51/vX+9f95/3n++f95//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e/9/33dURrAxfWv/e/9//3//f/9//3//f/9//3//f/9//3//f/9//3//f/9//3//f/9//3//f/9//3//f/9//3//f/97/3v/e/9//3v/f99z2FIUOvtW33P/f/9//3//f99/2F4UQvQ933P/e71z8TlTTr57/3//f/9//3//f/9//3//f/9/tn4RfhF+MX4Rfs99EX7ef/9//3/ef/9//3//f95//3//f95//n//f/9//3//f/9//3//f/97/3//e/97/3tVSm418UVVXlt3nX//f/9//3//f/9//3//f95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3v+d993v3P/f3VKji0aX75z33vef99//3//f/9//3//f/9//3//f/9//3//f/9//3//e/9//3//f/9//3//f/9//3//f/9//3/+e/97/nf/e/9733N1RhQ6+lbfd/9//3/ff/9//3+ee3dSkTn6Vt9zvXMSPhFCfHPef/9//3//f/97/3//f/9//3//f/9//3//f/9//3//f/9//3//f/9//n//f/5//3//f/9//3v/f/97/3//e/9//nv/e/97/3v+e/97/3e/d/I9TTFVVjt3fX/f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+f/9/3nvff/9/t1qONdhanHP/f55//3//f/9/33//f/9//3//f/9//3//f/9//3//f/9//3v/f/9//3//f/9//3//f/9//3//f/9//3v/e957/3+/dzRG0TkbX993/3//f/9//3//f99/2mKQOZdKv2++cxM+8T1ba997/3//f/9//3//f/9//3//f/9//3//f/9//3//f/9//3//f/9//3//f/9//3//f/9//3v/f/9//3//f/9//3//f/9//3//f/9//3//f597sj0sLfpm33//f/9//3//d/93/3f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/3/9f/5//X//f/9//38aZ/FBM0p8b/9//3/ff/9/33/ff7573nv/e/9//3//f/9//3//f/9//3v/e/9//3//f/9//3//f/9//3/ff/9//3//f/97/3//f55z8T3yOVxr/3/fe/97/3/ee99//39cb/JFND5dY51v8jkRPp5z33//f/9//3//f/9//3//f/9//3//f/9//3//f/9//3//f/9//3//f/9//3//f/9//3//f/9//3//f/9//3//f/9//3//f/9//3//f/9/33+ROeso+mb/f957vXf/e/93/3P/d/97/3v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f5V+lH5TfpR+lX57f/9//3//f7Z+lX6UfpV+lH50fnt//3/+f/x/mn9Zf1p/fH87f/l2ElLQSbZivn+ef31/XHu/f1N+/3//f/9//3//f/9//3//f/9//3//e/97/3//f/9//3//f/9//3/ff99/33/ff/9//3//f/9/OmfwPTJCvnP/e/97/3f/e/5z/3//f753dFL0PZhO2VZuKVRG33v/f/9//3//f/9//3//f/9//3//f/9//3//f/9//3//f/9//3//f/9//3//f/9//3//f/9//3//f/9//3//f/9//3//f/9//3//f/9//3//f7M96iTZXt9//3/dd/9//3v/e/93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R+z33vfc998H3OfYx9/3//f3t/rn3OffB9z32ufa19OX/+f91/FnOzapJqMWbwXdFVdmqWZkw9rkERTnVqE15TXvlqrn2NfbV+/3v/f2x9On+9f99/136Nff93vXtLff9//3//f/97/3//f/9/nn87fxp/vn/ff/9/OWtTSvA911bfd/9/3nf+e957/nfee/9/33tbbxQ+0znSNU4pt1L/f/9//3//f/9//3//f/9//3//f/9//3//f/9//3//f/9//3//f/9//3//f/9//3//f/9//3//f/9//3//f/9//3//f/9//3//f/9//3//f/9/9UEtLXVSnXf/f/9//3//e/97/3v/f/9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V+rn2cf95//3/+f7Z+rn3PfZx/nH+ufTp/3n//f5R+rn05f/5/eX+zcnFu1X61ejNyjll2dtl6bUlsQa5Jl3J2bpZmO3etfa593n//f659z32ufa598H3OfY19/3u2eq59On//f/9//3//f/9/339df3ZydXIae99/33+VYmw98En4av9/EX4QfvB9EH7wfTJ+/3//f99/PWeYTrlSdkp1cjJ+937/f/9//386f7V+/3//f/9//3//fzJ+/3//f/9//3//f/9//3//f/9//3//f/9//3//f/9//3//f/9//3//f/9//3//f/9//3//f/9//3+ZTrA1dU5ab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MX7Pfb1//3//f/9//3/Pfa59nH9zfq59W3//f/9/1n6NfRl/3X85e3Fq1XZ6f95/W3/xZbh2XH+PUa9F8Em/f79/33//f619rX3ef5x/rn0RfnN+c37Pfa19Wn//d9Z+jX05f/9//3//e/9//3/ff/l28mWwYXRqfX++f89J6SyuRRlv3n+tfa19EX4QfhF+8H17f/9//3//f997/3u/e419rn1zfv9//3++f419jX18f/9//3//fxh/rn3/f/9//3//f5x/W39af1t/nH//f/9//3+df1t/Wn9bf1t//3//f1p/e3//f/9//3+9e717nHede7laE0LxQfdi/3++fzpz3n/ef/9/vX+df51/3n//f/9/vX//f/9//3//f95/3n//f71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ufRF+/3//f/9//3//f5V+zn2cf5V+rn17f/9//3/Wfq592Hbffzx38WH3dv5/3X9Ze/Fl2Xp+fxNe7y0QMtRqu3/+f/9/jX3PfdZ6/3+NfTl//3//f/B9rn3+f/9/1n6ufTl//3//f/9/3X/df95/lG7wcTJ+bG07fxt3jkFMOY5BlV46f619tX7/f/9//3//f/9//3//f/9//3//f/9/rn2ufa59/3//f/d+z33OfRB+/3//f/9/OX+ufRl//3//f71/z32Nfa59jX3PfXR+/3//f659rn2ufY19rX3/f/9/jX2uff9/3n85f1NyEXbwcRFu0GGvQW01E0rffxt78WnVftt/uX/2ehBmN37+fv9/On+ufd5//3//f/d+z33vfe99732Uf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3fq59MX7/f/9//3//f/9/tX6ufZx/dH6ufVt//3//f9Z+jX35er9/G3vxYfh23X/ef1l7Emq4dp9/NGIyNhAyUFr2ct5//3+Nfa59GX//f419bH1LfRh/732Nff5/On9Tfo19OX//f/9//n/+f91/nH9SanN6lX6Nbdd6dl5NOY5Bjj2VWhl/rX0Zf5x/nH+df5x//3//f/9//3//f/9/z30RfjF+rn3Wfv9/GH+ufe998H3/f/9//38Zf859e3//f/9/bH2Nff9//3//f9d+U37/fzJ+rn0Qfv9//3/4fv9/vX+ufY19/397f5Ruzl1Tevh+lXqNXY09bDWvOVVaNG6vYTF2eH9Xfy9mzV2Scf1+/3/Xfo193n//f659jX0yfvB9jX2ufXR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/rn0xfv9//3//f/9//3+Vfs99fH+cf619e3//f/9/1n6ufRl33387e1Ry+Hq9f51/Wn/ycdl+v3+XbnM+MjpzatZye3v/f419rn3/f/9//3//f/9/rX2ufa59/n+ufa59rn05f/9//3//f/5//n85f5Nu93o5f89tMnbyTY9B8UnQRXRWOn+tfc99rn3Pfa59zn18f/9//3//f/9//3+tfXR+vX/OfXN+/3/3fs99e3+ufXt//3//fzl/rn3/f/9//3+Nfa19/3//f/9/935Sfv9/Un6ufd5//3//f/9//3//f419rn3/f71/1nJSbtd6fH9bf/B1EFJTVtA5bTWvVRJu73U3fxV77WXuZY9p+3r/f1J+rn2+f71/zn1Tfv9//3//fzJ+c37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GH+tfTF+/3//f/9//3//f3N+rn18f3t/rn3wfXt/e38xfo19GXu/f1x/VXJ1cpVy93qVdm9hVnaff3ZqMjatJRFiz1VTYlt7lX6Nff9//39bf/9/e3//fxB+z33+f/9/U36NfdZ+/3//f/5//3+9f/Zuk2Zbf3t/U3ZsWbFFjz00UrBBdFYZf659U35TflJ+EH6ufZt//3//f/9//3/ef659tX7/fxF+dH7/f419rn17f619On//f/9/GX+uff9//3//f419jX3/f/9//3/Wfox9/39Sfq593n//f/9//3//f3x/rn2Nff973n9af3NudHZTctd+a20xWlpzlEoJJdBRt3oyetV61HoPatV6rmXYfv9/lH6tfd5/Wn/Offd+/3//f/9/EX50f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659EX7/f/9//3//f/9/jX3PfXx//38yfvB9zn3Pfc99rn0Ze/9/nn/5epVylHKVdjNyLFk1dn9/uG4RNmshjlVtTfBVGXsaf659/3//f419rn2ufa59rn21fv5//3/Wfs59rn29f/9//3//f91/tWa1ant/nH/Weo1V0kWPPRNO8UVUUhp/rX3Wfv9//3+Vfs59m3//f/9//3//f9d+rn17f/9/Mn6ufdZ+jX0Yf/9/rn10fv9//385f659/3//f/9/jX2uff9//3//f/d+jX3/f1J+rn3ef/9//3//f99/rn2ufa593nv/f5x/93q1dlNyMX4paTFevX/3Vkopr0nYejJ2cnZQcpN2WX8QanR2/385f6593n85f659+H7/f/9//38yfnR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Mn6ufZx//3//f/9/EX7Ofc99/3//f/9/3n/ef95/tX6NfTl7/3//f75/nX98f1t/tnavYXZ2v387e9dSzjHQVXVmO3d9f55/O3//f99/Un6NfY19jH1Tfv5//3//f9Z+jX0Yf/9//3//f/9/3XsXZzhz3X97f5x/MV41Uk41FE5VVthiv3+Mfc99EH7wfc99tX7/f/5//3//f/9/1n7vff9//3/wfc59z32ufd5//3+NfZV+/3//fxl/zn3wfXR+/38Zf419937/f/9/934yfv9/U36tfd5//3//f/9//3/4fq59rn21fv9/3n+cf51/W3+Ufs1193beezpjTC2OPRJa8WGtVe5dN3vdf3Nu72X/f3N+rX3efxl/zn1Tfv9//3//fxF+dH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899rX0yfrZ+jH3Ofe99e3//f/9//3//f/9//390fq59OXv/f99//3++f95/vn87f/FluHq/f59/W2dzSk1F2HLff99/fH+df/9//3//f/9//3//f/9//3//f/9/tn6ufRl//3//f/9//3//f3pzvHv+f91/3n8Yc3hakDlVUhtrXHP/f3x/U35SfhB+EH7/f/5//3/+f/9//3/Xfs99/3//fzl/rX3PfY19/3//f419U37/f/9/OX+uffB9rn0Yf/9/c36NfY19vX/OfdZ+/3+2fvB9U36df3x/e3//f/9/jX3PfY19/397e7VqlGqUbhB6znX3dt5/W2fwPbBB0U2OTWxJzVF6e91/9nrOXf9/lH6ufb5/OX+ufVN+/3//f/9/Mn5zf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wfa19jX2NfbZ+/3//f/9//3//f/9//3//f419jX0Zf/9//3//f/9//3//f5x7+HI6e99/v386a1JKbTH5Yv9//3uufa19/3//f/9//3//f/9//3//f/9//3/Wfmx9/3//f/9//3//f/9//3/+f/9/3n/+f717Nk6xPfpi33u/e99//3//f/9/3n//f/5//3/+f/9//3//f6598H3/f/9/GX+ufa59tX7/f/9/fH+Nff9//38Yf419/3+NfTl//3//fxl/jX1sfd5//3//f/9/Wn+NfY19jX0Rfv9/Wn+ufY19/n/de5t79mqUZhBeMGLWep1/vn9dc9li22Y0Sk0xEUK2Vp13/387f1Rq3ns5f4193n8Zf859Mn7/f/9//38RfnR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cf/9//3//f/9//3//f/9/3n9ae31/33/ff1tvtVqOMbdWv3f/f/B9EX7/f/9//3//f/9//3//f/9//3//f7Z+jH17f/9//3//f/9//3//f/9//3//f/5/3X8USvNBG2f/f997/3//f/9//3//f/5//3/+f/9//3//f71/rn3Pff9//385f659z33Wfv9//3/ef659Mn7/f/9//3//f/9//3//f/9//3//f/9//3//f/9//3//f/9//3//f/9//39bf6191n7/f/9/3n+9f1p7OXv3epx/33/ff79/f3ufextn8j2uMVNGvnv/f3x/Gnv/f3t/tX7ef3t/EX46f/9//3//f5R+tn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f/e/93/3v/e/9/33//f/9/vX85axI28TVcY/93/3v/d/9//3v/f/9//3//f/9//3//f/9//3//f/9//3//f/9//3//f/9/3nv/f/9//39aa/I9NEZcb/9//3/ff/9//n//f/9//3//f/9//3//f/9/z32tffh+/3//f/9/jX2ufdZ+/3//f75/rn0yfv9//3//f/9//3//f/9//3//f/9//3//f/9//3//f/57/3//f/9//3//f1p/rn2Nff9//3//f/5//3/ef/9//3//f99/33+/f/9/33t8Y9At8C35Wr5z33/ff/9/Wn+Nfd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93/3f/e/9//3//f/9//3/ef717dUKPKflW/3v/e/97/3v/f/9//3//f/9//3//f/9//3//f/9//3//f/9//3//f/9//3//f/9//3/+e/desDmXUp53/3//f/9//3//f/9//3//f/9//3//f/9//3+cf/d+/3//f/9//3+9f5x//3//f/9//3+2frZ+/3//f/9//3//f/9//3//f/9//3//f/9//3//f/9//3//f/9//3//f/9/3n9sfc59/3//f/5//3/ef/9//3//f99/33+/f99/33//f/93W1tTOhI+GmPff99//38xfq59vX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v/e/9//3//f/9//3/+f/9//38cX08pdkr/e/9//3v/f95//3//f/9//3//f/9//3//f/9//3//f/9//3//f/9//3//f99//3//f1trMkaOMRlf/3//f/9//3//f/9//3//f/9//3//f/9//3//f/9//3//f/9//3//f/9//3//f/9//3//f/9//3//f/9//3//f/9//3//f/9//3//f/9//3//f/9//3/+e/5//n//f/9//3//f/9//3v/f/97/3//f/9//n//e/97/3//f/9//3//f997/3v/f1tn0Tk0Rp53/3//f1p/rX3e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e/9//3//f/9//3//f/9//3//f39v0zkTQp5v/3//f/9//3//f/9//3//f/9//3//f/9//3//f/9//3//f/9//3//f/9//3//f51ztVLvOW0tfG//f/9//3//f/9//3//f/9//3//f/9//3//f/9//3//f/9//3//f/9//3//f/9//3//f/9//3//f/9//3//f/9//3//f/9//3//f/9//3//f/9//3//f/9//n//f/9//3//f/9//3//f/97/3v/f/9//3//f/97/3v/f/9//3//f/9//3/fe/9/33v6YvJBlla+d/9/3n/e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99//3/ff/9//3//f/573394VrI9mV7ff99//3/ff/9//3//f/9//3//f/9//3//f/9//3//f/9//3//f99//3//f/9/117POWwtbCm9c/9/3nf/f/97/3//f/9//3//f/9//3//f/9//3//f/9//3//f/9//3//f/9//3//f/9//3//f/9//3//f/9/nH+9f71//3//f/9//3//f/9//3//f/9//nv+f/5//3//f/9//3//f953/3f+d/97/nv/f/5//3v/e/9//3v+f/17/n//f99/fn+/f597VVbPLddK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/3//f/9//3//f/9//3//f/9//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MAAAAZAAAAAAAAAAAAAAAegAAADsAAAAAAAAAAAAAAHsAAAA8AAAAKQCqAAAAAAAAAAAAAACAPwAAAAAAAAAAAACAPwAAAAAAAAAAAAAAAAAAAAAAAAAAAAAAAAAAAAAAAAAAIgAAAAwAAAD/////RgAAABwAAAAQAAAARU1GKwJAAAAMAAAAAAAAAA4AAAAUAAAAAAAAABAAAAAUAAAA</SignatureImage>
          <SignatureComments/>
          <WindowsVersion>10.0</WindowsVersion>
          <OfficeVersion>16.0.19725/27</OfficeVersion>
          <ApplicationVersion>16.0.19725</ApplicationVersion>
          <Monitors>1</Monitors>
          <HorizontalResolution>2560</HorizontalResolution>
          <VerticalResolution>1440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2026-05-06T12:05:53Z</xd:SigningTime>
          <xd:SigningCertificate>
            <xd:Cert>
              <xd:CertDigest>
                <DigestMethod Algorithm="http://www.w3.org/2001/04/xmlenc#sha256"/>
                <DigestValue>8tmKUTFgQlOZWMjR2OpbRw/YoNaZJt9K8jNipt1ha4I=</DigestValue>
              </xd:CertDigest>
              <xd:IssuerSerial>
                <X509IssuerName>CN=TAURON CA2, O=TAURON, C=PL</X509IssuerName>
                <X509SerialNumber>464467515433207190821716149861706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</xd:EncapsulatedX509Certificate>
            <xd:EncapsulatedX509Certificate>MIIFcDCCA1igAwIBAgIQTc8uFE57DrhNNnqjE8/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</xd:EncapsulatedX509Certificate>
          </xd:CertificateValues>
        </xd:UnsignedSignatureProperties>
      </xd:UnsignedProperties>
    </xd:QualifyingProperties>
  </Object>
  <Object Id="idValidSigLnImg">AQAAAGwAAAAAAAAAAAAAAP8AAAB/AAAAAAAAAAAAAABSFwAAqwsAACBFTUYAAAEA8BQBAMsAAAAFAAAAAAAAAAAAAAAAAAAAAAoAAKAFAABVAgAAUAEAAAAAAAAAAAAAAAAAAAgcCQCAIAU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8AAAAEAAAA9gAAABAAAAC/AAAABAAAADg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8AAAAEAAAA9wAAABEAAAAlAAAADAAAAAEAAABUAAAAiAAAAMAAAAAEAAAA9QAAABAAAAABAAAAAJC6QauqukHAAAAABAAAAAoAAABMAAAAAAAAAAAAAAAAAAAA//////////9gAAAAMAA2AC4AMAA1AC4AMgAwADIANgAGAAAABgAAAAMAAAAGAAAABgAAAAMAAAAGAAAABgAAAAYAAAAG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AJC6Qauqu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OvRRT8AAAAAAAAAACxoRD8AACRCAADIQSQAAAAkAAAA69FFPwAAAAAAAAAALGhEPwAAJEIAAMhBBAAAAHMAAAAMAAAAAAAAAA0AAAAQAAAAKQAAABkAAABSAAAAcAEAAAQAAAAQAAAABwAAAAAAAAAAAAAAvAIAAAAAAO4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B7AAAAPAAAAAAAAAAhAAAACAAAAGIAAAAMAAAAAQAAABUAAAAMAAAABAAAABUAAAAMAAAABAAAAFEAAAB4+AAAKQAAABkAAACHAAAARgAAAAAAAAAAAAAAAAAAAAAAAAAAAQAAfAAAAFAAAAAoAAAAeAAAAAD4AAAAAAAAIADMAHsAAAA8AAAAKAAAAAABAAB8AAAAAQAQAAAAAAAAAAAAAAAAAAAAAAAAAAAAAAA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9733//f/9//3/ef/9/3n//f95/33/ee/9733v/f/9//3//f/9//3//f957/3/+f/5//n/+f/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/ef/9//3//f/9//3//f/9//3//f99/33v/f/9//3/ee/9//3//f/5//n/d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ef/9//3//f99//3/ff797XG/5XrdWt1aWUpZSllLZXhpnW2+dc99733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3//f/9//3//f/9//3+/d31z+l6WUtE9jzXQObA5jjGPNY810DnxPXVO+V5cb997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1//X/+f/9//3//f/9733ddZ5hSFELzQTRGd1KXVjtrGmcaY9lal1ZVShRGsTmxOfNBmFYbZ59333v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9f/9//3//f/9733M8Y7lSFD7zOVVKG2Oed99733v/f/9//3+/d55zXWvaXjVKE0KxOfNBeFJ+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3nf/f/9733c9X3dGFDZWRvpWvnffe/9/vnv/f/9//3//f/9/33/fe793v3d9c9pe9EGxNTVG+2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t+a5hK8zV3Qjxf33f/f/9//n//f/9//3//f/9//3//f/9//3//f/9/v3c8a3dS80GPMRpnv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b/tWNT6YSl1j/3f/e/9//nv+f/5//3//f/9//3//f/9//3//f/9//3//f997fW+XVvJBbTFVTn1z/3/ff99733v/f957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zxjVkY1Qjtj/3v/f/9//3//f/1//n//f/9//3//f/9//3//f/9//3//f/9//3//f3xz+F6vNa812V7/f/9/33v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35zd07zPbhS33f/f/9//3v+f/5//X/9f/9//n//f/9//3//f/9//3//f/9//3//f/9//3//f55zdlLxPZdWnn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Gt1UjNKW2//f/9/3nvef/5//3/+f/9//3//f/9//3//f/9//3//f/9//3/+f/9//3//f/5//39+czVK0TnYWr93/3//f/9//3//f957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W3/ef/9//3//f/9//3//f/9/vne3WjJKtlp8c/9//3//f/9//3//f/9//n//f/9//3//f/9//3//f/9//3/+f/5/3Xv+f/5//3+/d/9/vnuXVvJBt1ad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+ufXN+/3//f/9//3//f/9//397cxBGzkFzWjlznX//f/9//3//fzp/+H7/f/9//3//f/9//3//f/9//3//f/9//3//f/57/n/+f797/3//fxxnNEozRhpjnnPfe/9//3//f/9//3//f7133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3fq59Un7/f/9//3//f/9/3nude7ZaSy0qLTFSUlqVZhh3vX//fxh/jH2ufdZ6/3//f/9/GH+NfYx9GX//f/9//38xfo19tX7/f/9/3n9dd7det14zSo45jjURRnVSGWd8d51/Wnf3dvZu1mr3blp3nHv/f/9/+H73fhh/+H4Yf/h+GH/4fnt//3//f/9//3//f/9//3//f/9//3//f1p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Z+rn1Tfv9//3//f/9//3+9f1NmU0ptLfJF2G51es9p73FZf/5/GHuufa59F3//f/9//386f659rn3/f/9//3//f1J+z322fv9//3+bf5N+7FkOXnJerEUKMeowkEW4bn5/uH7QcQt5r32Laa1tEG7Wfnt//3+Nfc99rn3Pfa59z32ufc99tX7/f/9//3//f/9//3//f/9/732ufc99rn3Ofa59U37/f/9//3/Xfq59W3//f/9//3//f/d+z33/f/9//3//f/9//3//fzJ+/3//f/9//3//f/9//3//f/9/3n97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tX6ufY193n//f/9//3//f/h+r1XxQdA5lla/f1x/dHbvcTh7vX8Yf619z332ev9//3//fxl/rn2tff9//3//f/9/U36ufbZ+/3//f7V+zm1ybnl/m38YczJSbTmvPdhinnedf/d6c361fpR+c3pydlFu93bef2x9rn2ufRh/OX8yfo19bH2Vfv9//3//f/9//3//f/9/lX7Ofc99rn2ufa59z32ufY19On//f4x9zn1Tfv9//3//f/9/jX2ufRl//3//f71/tn6Mfa19rn2tfRF+937/f/9//3/ef5V+z32Nfc99Mn50fhF+MX7/f/9//3//f5x/dH4xfs99EX5zfv9//3//f/9/Wn8xfvh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Wfq59zn3ef/9//3//f/9/ln4sUdA98T0ZW/9/3n/WehF21nqdfxh/rn2ufRd//3//f/9/OX+tfa59/3//f/9/3n+tfc59tX7/f/9/lX5sadZ+3X/9f7x/1mKtNc8xtEK9X/5z/nfae/t/e396f/d+MWqVar5/e3/PfY19/3//f/9//3//f/9//3//f/9//3//f/9//3+Nfc99zn3wfXt/8H3Pfe99z33Xfv9/rn2ufXt//3//f/9//3+Nfc99OX//f/9/W3+ufc99z33vfc99z30Rfv9//3//f3t/z32uffB9z33Ofa59z32uff9//3//f3t/rn2ufc99z33PfY19/3//f/9//386f659U37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V+rn0yfv9//3//f/9//392egpNjznyPfhS/3+cf/d+EHaUclt/GH+Nfa59/Xf/f/9//385f659rn3Xfv9//3+9f659rn21fv9//3+Wfk1llHqcf3t/3n86dxFajUHPPZROe3Pee/5/vH9af3p/GH8QYpRmvn//f7V+rX0Qfv9//3//f/9//3//f/9//3//f/9//385f659jX29f/9//3//f95/vn/ef/9//3+Nfc59lH7/f/9//3//f419rn05f/9/1n6Nfa19vX/ef75/3n9Tfs99937/f/9/rn2uffd+vX/ef3t/732ufa19/3//f3t/jX2MfZx/nH/ef4x9rn2tfdd+/3//fxl/zn0yf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EH6ufVN+/3//f/9//3//f7h+6lCwPRJCOlf/e71/934xdlRyXH8Yf659rn3/e/9//3//fzp/rn2uff9//3//f/9/EX6ufd5//3//f/p+j20zdrZ+tXoZf9d+8m3RYbBRElaVZjt3O3/5flNytnpzchBitWr/f/9//3/Wfs99EX7/f/9//3//f/9//3//f/9//3//fxF+rn1zfv9//3//f/9//3//f/9//3//f659rn10fv9//3//f/9/jX3PfTl//39Sfs99U37/f/9//3//f5R+rn21fv9/936ufc993n//f/9//385f619OX//f/9/732ufdZ+/3//f/9//3/3fs59lH7/f/9/OX+ufbV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Mfc99Mn7/f/9//3//f/9/+XosTY85NEo7X/9/vn/4fvBxdHZcfxh/rX2uff93/3//f/9/OX+tfZV+/3//f/9/3n/Pfa193n//f/9/vn8ad7VmlGZRZnJqzmGuXVNq2HJ1YvBNz0kSXlNm72ERalNqlG5ae95//3//f/9/jX3OfRF+/3//f/9//3//f/9//3//f/9/EX6ufbZ+/3//f/9//3//f/9//3//f/9/jX3OfTl//3//f/9//3+tfa59OX//f1N+rn22fv9//3//f/9/c37OfbV+/3/4fq59rn3/f/9//3//fxl/jX3/f/9//3+Nfc59lX7/f/9//3//f5V+rn2Vfv9//38Zf859Mn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d+rn1Tfv9//3//f/9//387fyxJsD00Sjtn/3/ff/d6EHJ0cn1/GH+ufa59Wn//f/9//390fq59937/f/9//3/ef659rn3ef/9//3//f/97u3N5b3h3N3Nzcu9ddG59fzpzr0UqMY5JdWr4dvh6GXd8f75//3/ef/9//3/ef/B9z329f/9//3//f/9//3//f/9//38yfq59137/f/9//3//f/9//3//f/9//3+ufa59e3//f/9//3//f419z305f/9/Un7OfbV+/3//f/9//3/Xfq59jX3/fxh/rn3Pff9//3//f/9/GH+uffh+/3//f659rn21fv9//3//f/9/e3+ufZR+/3//f5V+rn3Xf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tX6ufVJ+/3//f/9//3//f3tzMU5NLfNFPXO+fzt/dHIQavh6nX8Zf419zn33fv9//3//fxF+z32tff9//3//f7V+rn2ufd5//3//f99/v3+df95/vH+cf7V+EGp0br5/fHMQPgkZzjUZY79/vn++f99//3/ff/9//3//f/9//3+NfY19/3//f/9//3//f/9//3+9f659rn22fv9//3//f/9//3//f/9//3//f419zn1af/9//3//f/9/jX2ufTl//39Tfq59tn7/f/9//3//f1p/rn2Nff9/936ufc59/3//f/9//38Zf4x9/3//f/9/jX2ufZV+/3//f/9//397f619lH7/f/9/jX3Offd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+2fq59U37/f/9//3//f/9//n/WXo81bzl3YnZmEmoRapR6W3/ffxh/rn2ufa59Mn5SfhF+zn3Ofc99z31SfjJ+8H2ufRB+/3//f/9/fn8bd/hyGHc4f/Z6UnYQavh63n/ee5RGjCWMKXNGfH+/f75/fX+ce/9/tX7WftZ+136cfzp/rn1zfv9//3//f/9//3//f95/EH6ufdd+/3//f/9//3//f/9//3//f/9/rn2ufVt//3//f/9//3+Nfc99/3//f1J+z322fv9//3//f/9/dH6ufTJ+/38Yf659z33/f/9//3//fxh/jX3/f/9//39Tfq59tX7/f/9//3//f/h+zn2Ufv9//3+tfa59GH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V+rn0yfv9//3//f/9//3//d7xrNEaQPfVVNmZUbvh6en/ff/9/GX+ufc99zn3Pfc59z33Pfe99zn3Pfa59rn2ufc59Wn//f/9//3+6fnh6M24TbvBx8XXQdXV6XX+/f99/fXN1Um05yShMOTRW12aWXjlr/3+Nfa59z32ufa59rX3Pfa59tX7/f/9//3//f/9//38Rfq591n7/f/9//3//f/9//3//f/9//3+Nfc59On//f/9//3//f619zn3/f/9/U36ufbV+/3//f/9//39zfs59lX7/fxh/rn2uff9//3//f/9/GX+Nff9//3//f3N+zn2Ufv9//3//f/9/lX6ufZV+/3//f419z333f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1n6ufVN+/3//f/9//3//f/933WuYVhROu3I+f31/nX/df/9//3//f75/vX/ef71/3n+9f/9//3/ef75/W39af51/vX//f/9//3//fx5/3H7ZfpZ+dH5UfnZ++n5+f59/33/ff1xzM1JMNYcgr0V0Wthme3fef2x9rn3Ofc99rn3Pfc59zn2Vfv9//3//f/9//3//fzJ+rn0Yf/9//3//f/9//3//f/9//3//f659rn0QfhF+EX4QfvB9rn22fv9//3//f4x9rn0RfnR+lH4Qfu99EH7ef/9//3+Ufs99Un6UfnR+lH4xfq59/3//f/9/OX+ufe99+H7/f/9/dH7Pfc59Wn//f/9/tn6uffB9dH6UfrZ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H+9f51/vn90fq59MX69f5x/vX+cf/9//3/fe5hWd1Jdb/9//3//f/1//3//f/9//3//f/9//3//f/9//3//f/9//3//f/9//3//f/9//3//f/9//3f/d/9z/3f9d/17/n//f/9//3f/c/93/3O9dzprdlpWVhpn/3//f/9//385fxF+EX4xfhF+MX4Qft5//3//f/9//3//f/9/EX6ufbZ+/3//f/9//3//f/9//3//f/9/jX3OffB9rn2ufa59z30Rfv9//3//f/9/nH/wfa19rn2ufa597310fv9//3//f71/z33Ofa59zn2ufc99jX3/f/9//3//f859rn2ufY19jX2ufc99U37/f/9//38Zf859z33Ofa59rn2c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Wn+ufY19zn2ufc59rn3Pfa59zn2ufY19/3//f953mFY2Tl5z/3/ef91//n//f/9//3//f/9//3//f/9//3//f/9//3//f/9//3//f/9//3//f/9//3//d/93/3f/c/57/Xv+f/9//3//e/93/3P/d/9//387b5dat17/f/9//3/de/9//3//f/9//3//f/9//3//f/9//3//f/9//38xfq59733/f/9//3//f/9//3//f/9//3+ufa59Wn+df71/vX//f/9//3//f/9//3//f/9/3n+1fhF+vX//f/9//3//f/9//3//f3N+rX2Nfa19rn2uff9//3//f/9/3n8Qfo19rX2Nfa19937/f/9//3//fzl/jX3/f4x9rX2Nfb1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f1p/e39zfpR+dH6UfnR+rn0yfpR+U37/f99/nn9WTvM9O1f/c/9v/3f9e/9/33/ff99//3//f/9//3//f/9//3//f/9//3//f/9//3//f/9//3//f99//3/+f/5//X/+f95/33/ff/9//3v/e/97/3/ff597uFozSthevnv/f/9//3//f/9//3//f/9//3//f/9//3//f/9//3//fzl/jX2uffB9On9af1p/Wn86f71//3//f419z33ef/9//3//f/9//3//f/9//3//f/9//3//f/9//3//f/9//3//f/9//3//f/9//3//f/9//385f419U37/f/9//3//f/9//3//f/9//3//f/9//3//f/9//3//f/9//3//f1p/3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ee3dSsTUaU/9v/3P+d/5//3//f99//3//f/9//3//f/9//3//f/9//3//f/9//3//f/9//3//f/9//3//f/9//n//f/5//3/ff/9//3//f/9//3//f/9//39+d5ZWllZaa/9//3//f/9//3//f/9//3//f/9//3//f/9//3//f/9//385f859rn3Pfa59z32ufc59rn3/f/9/rn2ufXt//3//f/9//3//f/9//3//f/9//3//f/9//3//f/9//3//f/9//3//f/9//3//f/9//3//fxh/rX3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2FrQPdhe/3//f/9//3//f/9//3//f/9//3//f/9//3//f/9//3//f/9//3//f/9//3//f/9//3//f/9//3//f/9//3//f/9//3//f/9//3//f/9//3/ee/9/fW8TQldOv3vff797/3/+f/5//n/ce753/3//f/9//3//f/9//3//f/9/OX9Sfo19MX6NfRF+137Wfv9//3+Nfe99/3//f/9//3//f/9//3//f/9//3//f/9//3//f/9//3//f/9//3//f/9//3//f/9//3//f/9/GX+Nffd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5XtA5uFbfe/9//3//f/9//3//f/9//3//f/9//3//f/9//3//f/9//3//f/9//3//f/9//3//f/9//3//f/9//3//f/9//3//f/9//3//f/9//3//f/9//3+/e5dWNko9a99//3//f/5//n//f/5//3//f/9//3//f/9//3//f/9//3//f/9//3//f/9//3//f/9//3//f6598H3/f/9//3//f/9//3//f/9//3//f/9//3//f/9//3//f/9//3//f/9//3//f/9//3//f/9//38Yf659rn3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lj8T00Sp5z/3//f/9//3//f/9//3//f/9//3//f/9//3//f/9//3//f/9//3//f/9//3//f/9//3//f/9//3//f/9//3//f/9//3//f/9//3//f/9//3//f/9/XG9WThRGPGv/f/9/3Xv+f/9//3//f/9//3//f/9//3//f/9//3//f/9//3//f/9//3//f/9//3//f/9/nH//f/9//3//f/9//3//f/9//3//f/9//3//f/9//3//f/9//3//f/9//3//f/9//3//f/9//3//f/9/nX+9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GsSQhNCXG//f/9//3//f/9//3//f/9//3//f/9//3//f/9//3//f/9//3//f/9//3//f/9//3//f/9//3//f/9//3//f/9//3//f/9//3//f/9//3//f/9//3/fe7la8j24Wv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++d3VOsDkaZ/9//3//f/9//3//f/9//3//f/9//3//f/9//3//f/9//3//f/9//3//f/9//3//f/9//3//f/9//3//f/9//3//f/9//3//f/9//3//f/9/vXv/f/9/nnNUSjRKO2v/f/9//3/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t1qwOfle/3//f/9//3//f/9//3//f/9//3//f/9//3//f/9//3//f/9//3//f/9//3//f/9//3//f/9//3//f/9//3//f/9//3//f/9//3//f/9//3//f/9//3/ff/piM0bXWr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957338aZ5A1+V7/f/9//3//f/9//3//f/9//3//f/9//3//f/9//3//f/9//3//f/9//3//f/9//3//f/9//3//f/9//3//f/9//3//f/9//3//f/9//3//f/9//3//f/9/nXN1UhFCGmP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le0T35Xv9//3//f/9//3//f/9//3//f/9//3//f/9//3//f/9//3//f/9//3//f/9//3//f/9//3//f/9//3//f/9//3//f/9//3//f/9//3//f/9//3//f/9//3++e/liM0qVUt57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O2fyPbhav3v/f/9//3//f/9//3//f/9//3//f/9//3//f/9//3//f/9//3//f/9//3//f/9//3//f/9//3//f/9//3//f/9//3//f/9//3//f/9//3//f/9//3//f/9/vneWVjNKXGv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399bzRGVU6ed/9//3//f/9//3//f/9//3//f/9//3//f/9//3//f/9//3//f/9//3//f/9//3//f/9//3//f/9//3//f/9//3//f/9//3//f/9//3//f/9//n//f/9//3//fzpnE0bZXr97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Xv/f997d1LyPRpj/3//f/9//3//f/9//3//f/9//3//f/9//3//f/9//3//f/9//3//f/9//3//f/9//3//f/9//3//f/9//3//f/9//3//f/9//3//f/9//3/+f/9//3//f/9/v3t2UrA5XG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33vaXrA5+WL/f/9//3//f/9//3//f/9//3//f/9//3//f/9//3//f/9//3//f/9//3//f/9//3//f/9//3//f/9//3//f/9//3//f/9//3//f/9//3//f/5//3/+f/9//3//f7dakDW5Wv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zxr0Tl2Uv9//3//f/9//3//f/9//3//f/9//3//f/9//3//f/9//3//f/9//3//f/9//3//f/9//3//f/9//3//f/9//3//f/9//3//f/9//3//f/9//3/+f/1//nv/f/9/fXPzQdI9XGv/f957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XPyQXVOvnf/f/9//3//f/9//3//f/9//3//f/9//3//f/9//3//f/9//3//f/9//3//f/9//3//f/9//3//f/9//3//f/9//3//f/9//3//f/9//3/+f/9//X/+f/9//3//f7lakDH6Yv9/3X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+dczRGM0adc/9//3//f/9//3//f/9//3//f/9//3//f/9//3//f/9//3//f/9//3//f/9//3//f/9//3//f/9//3//f/9//3//f/9//3//f/9//3//f/9//n/+f/5//3/fe/9/PGexNVRKnnecc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713M0ozRlxv/3//f/9//3//f913/3//f/9//3//f/9//3//f/9//3//f/9//3//f/9//3//f/97/3//e/9//3//f/9//3//f/9//3//f/9//3//f/9//3//f/9//3//f/9//3/fe9hasDnZXt9/v3//f55vXGeeb/97/3v/f957/3/9f/5//n/+f/97/3/+f/9//n//f/9//3//f/9//3//f/9//3//f/9//3//f/9//3//f/9//3//f/9//3//f/9/3n//f/5//3/ff/9//3//f/97/3v/e/9//3//f/9//3//f/97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3//f/9/vneWVhNGO2ffe/9//3//f/9/3Xv/f/9//3//f/9//3//f/9//3//f/9//3//f/9//3//f/9//3//e/9//3//f/9//3//f/9//3//f/9//3//f/9//3//f/9//3//f/9//3//f/9/fW8TRlVSnnf/f15rmE7SNfI5NEa4Up1z/3//f/5//X//f/5//nvdd/9//3//f/9//3//f/9//3//f/9//3//f/9//3//f/9//3//f/9//3//f/9//3//e/9//3//f/5//n/df/9//3//f/97/3v/e/9//3//f/9//3//f/9/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liVErZXt97/3//f/9//3/de/9//3//f/9//3//f/9//3//f/9//3//f/9//3//f/9//3//f/9//3//f/9//3//f/9//3//f/9//3//f/9//3//f/9//3//f/9//3//f997/3/fe5dWE0Yca99/vFrVPZMxtDXTOdM5GV++d/9//3/+f/5//3//f/9//n//f/5//3//f/9//3//f/9//3//f/9//3//f/9//3/+f/9//n//f/9//3//f/9//nv+f/1//n/9f/1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nXN1TnZSfXP/f99//3//f/5//n//f/9//3//f/9//3//f/9//3//f/9//3//f/9//3//f/9//3//f/9//3//f/9//3//f/9//3//f/9//3//f/9//3//f/9//3//f/9//3//f/9/O2cURhRGHGf2QbQ5WEo9Z/paNkLxOZZOnW//f/57/nvee/973nvee957/3/+f/9//3//f/5//3//f/9//3//f/9//3/+f/9//3//f/9//3//f/9//3//f/57/n/+e/9//nv/f99//3//f/9//3/+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fe7haNEp9b/9//3//f/9//n//f/9//3//f/9//3//f/9//3//f/9//3//f/9//3//f/9//3//f/9//3//f/9//3//f/9//3//f/9//3//f/9//3//f/9//3//f/9//3//f/9//3+/d3ZO0jk2SrU51j39Yt9/33f7XjQ+EjrXUnxr/3v/e/9733v/f/9//3//f/9//3//f/5//3//f/9//n//f/5//3/+f/9//3//f/9//3//f/9//3//f/9//3//f993nW+da793/3//f/9//3//f/1//n/+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+cf/B9fH/fe/9/+WITRhtj/3/ff/9//3//f/9//3//f/9//3//f/9//3//f/9//3//f/9//3//f/9//3//f/9//3//f/9//3//f/9//3//f/9//3//f/9//3/+f/9//3//f/9//3//f/9/33//f997G2OyNdM1kTVXTn5z/3//f997O2OXTvExVUJdZ/97v3Ofd99//3//f/9//3//f/9//3/+f/9//3//f/5//3/+f/5//3//f/9//3//f/9//3//f99//3/fe35vuFJXSjVC2VY7Y35z33//f/9//3/+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t/z30Rfr97/386Z/JBG2f/f/9//3//f/9//3//f/9//3//f/9//3//f/9//3//f/9//3//f/9//3//f/9//3//f/9//3//f/9//3//f/9//3//f/9//3/+f/9//3//f/9//3//f/9/33//f99//399bxQ+1DXROdle/3//f/9//3//d51rl0rSMXhG+1qZTlhK/GZcb553vnv/f/9//3//f/9//3//f/9//3/+f/5//n//f/9//3//f/9//3//f99//3/ff11vd06RNXEt1DWPLTRGuFqfe99//3//f/9//n//f/5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Qfq591n7/f1xvdU6XUt97/3/ee/9//3/+f/9//3//f/9//3//f/9//3//f/9//3//f/9//3//f/9//3//f/9/33//f/9//3//e/97/nf/f9573n/ff/5/3Xv/f/97/3v/f/9/3nv/f95/nXvff997mU4VOlRKXG//f/9//n/+f/5//3++bxtbNT7SNXApcDGRNRNC0T3RPRNGl1J9c/9//3//f/9//3//f/9//3//f/9//3//f/9//X/+f/1//n/+f/9/+F7POW0t8j3SOY8tTSlOLfNBul6fd99/33v+e7xz/nv/f/9/n3v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x/9369f/9/937/f/9//3//f/9//3//f9Z+rX3Xfv9/nnOWUnZSnnP/f957/3//f/9//3//f/9//3//f/9//3//f/9//3//f/9//3//f/9//3//f/9//3//f/9//3//f/9//3v/e/9//3/ff/9//n/+f/9//3++c/97/3/ff99//3/ff/9//3+6TtMxllZ9b/9//n/cf/1//3//f/97n2v7VndKV0Y2SlZONEbyQbA1jzWwOXVS2Fp9c/9//3//f/9/33v/f/9//3/ee/9//3/+f/1//X/be/5//n84Z/A9EkL5WlxnPGOXTtI5Ti2QNdpennf/f/9//3//e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1n6ufa59rn2ufY19/3//f/9//3//f5x/rn2ufbZ+/3+/e/leEkKWUp1z/3//f/9//n/ef2x9/3//f/9//3//f/9//3//f/9//3//f/9//3//f/9//3//f99//3//f/9//nv/e/97/3//f99/nn//f91//3++d/pa2Fp9d75/vn+9f95//3+/e3dG8zXzPT5r33//f95/3n/ef/9//3//f/93/3v+d/x/3Hufdzxn+l5VShNCsDmwOTRKXWvfe/9//3//f/9/33/fc/93/3f/e/9z/3f/d/97/3v/exlf8DkSPl1v/3//f99/f3MURnEtcC02Sjxrv3/ef95/v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3fo19Wn85fzp/zn3PfVN+/3//f/9/1n7PfY19937/f/9/GmfyPfE9XG//f/9/lX7vfWx9rX1sfY19733/f/d+rn06f/9//3+ufRF+/39af419jX2ufTJ+/397fzJ+jX3wfRB+/3//f99/XH/5dt5/vHv/f753VUYzRjtr3n97f1l3F29bb9heFDoUNpE1ulq/f79/nH+9f/9/3n//f/9//3//e/9//X/+f/9//3//e79zHGfZWpdSVUp2Tn1vvnffe/9//399c1tjfGdaXxhXemObZ/9z/3f/d95z+FqvMfE5G2P/f79//3/ff55zmlLTObE1l1ade/9//3//f/9//3+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Z+jX3/f/9//3//f3N+rn3/f/9//3+NfY19fH+Nff9//39cb9A5TCnYXv9//3/PfY19/3//f/9//3//f/9/GH+uff9/vX+Nfa593n//f/h+rX3vffB9U374fo19730Qfs99rn3Wft9/fX+4evJhnX98e/9/fXP0PbE5G286d5VuUWIwYjFSbDULGfI1kjH1PRNSE1YQZpRye3/ff659tn7/e/9//n/8f/x/936Mfa59bH3/f99/33v5XjRKVEozRhJCVU5USvJBcDX0QXAtTyn0NfQ1FTqYRhU+NUb0RXA90038dp9/3X+8f/9/33+fb1dKFUaYXp5/vX+cf3p/vH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936Mff9//3//f/9/GX+ufVp//3//f419OX9af899tn7/f31vEkJMKfhe/3//f899zn1zfv9//398f7Z+/3/4fs99/38Zf619937/f/9/GH+uffd+/3//f1J+rX3ef/97/3tzfs99fH/ff/l+E2adf75//39+c/RBFEY8bzp3c2rWdhd/+GqtPSwdNDqzNZIxNFrZbtZ6lHIYe71/8H3Wfv9//nv+f/x//X/Ofa59jX2Nfa598H3/f753GmMSRk0tTClNLW0tKyVvMfRFkTFvLVdG0zWQJdIxcClOKZA1TznTTXhmuW44f3p/v3//f15nFUKyPTVWlmqVblJmcmLWav9//3//f7Z+U35SflN+Un5a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Wfo19/3//f/9//385f859bH3/f1J+zn29f3t/rn21fv9/nnczRo0x2Fr/f/9/z32ufRB+bH3PfY19rX3ef/h+rn2NfY19z33/f/9//3/PfY19/3v/f/9/EX7vfd5//3v/dxh/rX1bf79/G3/zaZ5/v3//fxxr1D0WThxz2HKUcnp//X+be+5JbCX5UrdS8TlzXt9/OH9SdlNyW38yftd+/3//f/9//3/+f/9//3//f/9/Un6ufY19nH+9dzJGEUJ1TnVS8T3QOZdqPH80UhJOfnc8a5dW2V7RQUw1bUGvWfJpEnIqWWhZsXrdf513mE7rHE8xFFozZvBlEG5QZnFqeG/8fzl/jX3wfRB+733OfTJ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d+jX3/f/9//3//f/9/zn2uff9/dH4Rfv9//3/wfa19/3+ed1VOjjHYXv9//3/Ofa59/3/ef/9/MX6uff9/937Pfa59z32uff9//3//f9d+rn0Yf/9//38yfnR+/3//f/9//3+tfTt/33/afvJpfH/ff99/+2KzOTZO2mq3anNum3/cf3p3izlsJfpWvncTQs9N1m60du5ltXadf79/33//f/9//3//f/9//3//f/9//3//fzp/rX29f3xzlVbXXr5/nn/5Zpdenn/ff5ZeM1L/f99/v3u+e3Za0EkTWlRu+X6Wfq9pil3Uft5/nHfyOcoY80Gfe55/nH+bf5p/FntXa9x3rn10fv9//3+cf859U37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1n6Nff9//3//f/9//3/Pfc993n8RfjF+/nv/f1J+rX3ef/9/VVKoILFBO3O+e859jX3/f/9/3n/wfe99/3/4fq59vX/wfa59e3v/f/97dH6NfXx//3v/fxF+dH7/f/9//3//e419XH+df3h+kXWZf/x//3/YXrIxNUYbZ7Zi1Gq6f/t/WGusNY4hXVc5Z845bEGuRXVqGnsZd75//3//f/97/3//f/9/33//f/9//3//f5x/1n6ufVp/OXsQZu9pEXoRfs990X1Ze/5/tWq1apx/3n+cfzl/8Gl1bnV28XEafxJyt34VfhZ+fn87bw8mahX1Sv57u384exh/+Ha1dvhq33uNfZV+/3//f5x/z30yf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3fox9/3//f/9//386f659GH/Wfs59EX7/f/9/GH+Nffh+/3+XWskgTjUzUhpr1n6ufa59z32ufa19/3//f/h+z33/f95/rn1Tfv97/3/Ofa59+H7/f/97MX5zfv9//3//f5V+zn1bf75/V36RbVd7u3+/fxtrszn0RblilmZyZnl/2n+bew9G8TVeXzpnzjnwTXRifX++f71/33//f/9//3//f/9/33//f/9//3//f659rn3Pfa59nH97exBirl1UenR+EX6OeVp73X+TZpRq33++f3x/tnoybth22H4ScnV6M3Ybf5l+FXrZarhi7yXOJfZS3X8Xe3J2EHIxahFmOnP/f659lH7/f/9/vX/OfRh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d+jX06f/9//3//f7V+rn3/f3x/Wn//f/9//3/df/d+fH//fxpr0kHSQZZaO2//fzl/Un6MfY19OX//f/9/+H7Off9//3/ef2t9rn3Ofc59rn2NfUt9GH+cf2x9jX2tfY19bH0Ye/9/vn+5frFpD2Yxavt6mGqUSbRR23a4dhJuc3bVelRqTEVQOR5vOmetMUw58EnYclt7W3v/f/9//3//e/9//3//f/9/dH6NfWx9jX2NfbV+/3/ef1p3UmaUcnx/vX+Vfs91nX/ff9BhEWZcf31/On90dnRyfH87f3R2jmF1en1/f38UZhNO8UGuLRE+OWsYc/BlU3b3fjp/W3++f/9/jX2Vfv9//398f859Mn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zn2ufRh/3n//f/9/U37Off9//3//f/9//3//f/9//3//f/9/fnNWTjVOGmvff/9//3//f/9//3//f/9//3/3fs99/3//f/9//3//f/9/zn2uff9//3//f/9//38Rfs99EH7/e/93/3//fzx/l3qTbpRu+3a6arNF9VEdd31/13p0cjBq8FXpNFA5HW+9czFCTDUqMRJatmo6d95//3//f/9//3//f/9/W3+ufa59/3//f/9//3//f/5/envWcpRy93LXcnR6Mnq+f79/z12NVZZ2t3bYelNu2Hadf31/t3bPXfh2vn+/f1Re0UGvOW0tdE5bd/hyrl1Tdtd+W39bf99//3+ufYx9/3//fzl/rn1Tf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+1fq59rn2ufY19bH3Wfr5//3//f/9//3//f/9//3//f/9//3+/d3dSsTnYXr57/3/ef/9//3//f/9//3//f9Z+rn3/f/9//3//f/9//3+ufY19/3//f/9//3//f/9/vX//f/97/nP/f/9/33+df95/nH+/f9pmsz31ST1z33+/fzp793p1Yk1BTzXcZt93e2d0Uq49VFpbe5x7/3//f/9//3v/f/9//3/Wfq193n//f/9//3//f/9//n/+f3t793IQYu9ddHY5f1x/v39TbjNudHIyalNqdG46e51/nH9bf3RmfHu9f/9/dFLRPY41jzmXXn5/O390dtBprmnwYVNuW398f619Un7/f/9/GX/Ofdd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l/EX4yfjF+MX7ef/9//3//f/9//3//f/9//3//f/9//3//f/9/uFaQMXVOvnv/f/9//3//f/9//3//f/9/tX7Pff9//3//f/9//3//fzl/733/f/9//3//f/9//3//f/9//3v/d/97/3//f/9//nv/f/972VqSLVdKfnP/f/9/3n+9fztzz0FvLXlS/3v/d1tvEUa2Yt9//3//f/9//3//f/9//3//f5x/rn10ft5/33//f/9//3//f95//n+8f1l3GHN7f71/nX/ef1p/W39bf/dyGHcYd71/3X/ef71/enfdf91//3+WUtA90UHxSRtzv3+efxp/tnpTbnRqtnKdf/9/z321fv9//39af/B9GX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93/3c8Y9E1dUqdc/9//3//f/9//3//f/9//3+9f71//3//f/9//3//f/9//3//f/9//3//f/9//3/ff/9//3//f/93/3v/e/9/3nv+d/97/3fYTtIp2U7/d/97/3//f/9/fG/wPW4lmU6+b/97fG+uNRJK33//f/9//3//f/97/3//e/9//38Qfs59733PfRF+731zfv9//3/df7x/vH/+f95/vX+9f/9/Wnu9f95/3X/ef/5//n//f/5//n/+f/9/3Xf/f5VK0D3yRXZenn+/f55/vn+df71/vX/ef95/vn/e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v/f993VEawMX1r/3v/f/9//3//f/9//3//f/9//3//f/9//3//f/9//3//f/9//3//f/9//3//f/9//3//f/9//3//e/97/3v/f/97/3/fc9hSFDr7Vt9z/3//f/9//3/ff9heFEL0Pd9z/3u9c/E5U06+e/9//3//f/9//3//f/9//3//f7Z+EX4RfjF+EX7PfRF+3n//f/9/3n//f/9//3/ef/9//3/ef/5//3//f/9//3//f/9//3//e/9//3v/e/97VUpuNfFFVV5bd51//3//f/9//3//f/9//3/e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97/nffd79z/391So4tGl++c9973n/ff/9//3//f/9//3//f/9//3//f/9//3//f/9//3v/f/9//3//f/9//3//f/9//3//f/9//nv/e/53/3v/e99zdUYUOvpW33f/f/9/33//f/9/nnt3UpE5+lbfc71zEj4RQnxz3n//f/9//3//e/9//3//f/9//3//f/9//3//f/9//3//f/9//3//f/5//3/+f/9//3//f/97/3//e/9//3v/f/57/3v/e/97/nv/e/93v3fyPU0xVVY7d31/33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n//f95733//f7dajjXYWpxz/3+ef/9//3//f99//3//f/9//3//f/9//3//f/9//3//f/97/3//f/9//3//f/9//3//f/9//3//f/97/3vee/9/v3c0RtE5G1/fd/9//3//f/9//3/ff9pikDmXSr9vvnMTPvE9W2vfe/9//3//f/9//3//f/9//3//f/9//3//f/9//3//f/9//3//f/9//3//f/9//3//f/97/3//f/9//3//f/9//3//f/9//3//f/9//3+fe7I9LC36Zt9//3//f/9//3f/d/93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X/+f/1//3//f/9/GmfxQTNKfG//f/9/33//f99/33++e957/3v/f/9//3//f/9//3//f/97/3v/f/9//3//f/9//3//f/9/33//f/9//3//e/9//3+ec/E98jlca/9/33v/e/9/3nvff/9/XG/yRTQ+XWOdb/I5ET6ec99//3//f/9//3//f/9//3//f/9//3//f/9//3//f/9//3//f/9//3//f/9//3//f/9//3//f/9//3//f/9//3//f/9//3//f/9//3//f99/kTnrKPpm/3/ee713/3v/d/9z/3f/e/97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+VfpR+U36UfpV+e3//f/9//3+2fpV+lH6VfpR+dH57f/9//n/8f5p/WX9af3x/O3/5dhJS0Em2Yr5/nn99f1x7v39Tfv9//3//f/9//3//f/9//3//f/9//3v/e/9//3//f/9//3//f/9/33/ff99/33//f/9//3//fzpn8D0yQr5z/3v/e/93/3v+c/9//3++d3RS9D2YTtlWbilURt97/3//f/9//3//f/9//3//f/9//3//f/9//3//f/9//3//f/9//3//f/9//3//f/9//3//f/9//3//f/9//3//f/9//3//f/9//3//f/9//3+zPeok2V7ff/9/3Xf/f/97/3v/d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390fs99733PffB9zn2Mff9//397f659zn3wfc99rn2tfTl//n/dfxZzs2qSajFm8F3RVXZqlmZMPa5BEU51ahNeU175aq59jX21fv97/39sfTp/vX/ff9d+jX3/d717S33/f/9//3//e/9//3//f55/O38af75/33//fzlrU0rwPddW33f/f953/nvee/533nv/f997W28UPtM50jVOKbdS/3//f/9//3//f/9//3//f/9//3//f/9//3//f/9//3//f/9//3//f/9//3//f/9//3//f/9//3//f/9//3//f/9//3//f/9//3//f/9//3//f/VBLS11Up13/3//f/9//3v/e/97/3//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+1fq59nH/ef/9//n+2fq59z32cf5x/rn06f95//3+Ufq59OX/+f3l/s3JxbtV+tXozco5ZdnbZem1JbEGuSZdydm6WZjt3rX2ufd5//3+ufc99rn2uffB9zn2Nff97tnqufTp//3//f/9//3//f99/XX92cnVyGnvff99/lWJsPfBJ+Gr/fxF+EH7wfRB+8H0yfv9//3/ffz1nmE65UnZKdXIyfvd+/3//f/9/On+1fv9//3//f/9//38yfv9//3//f/9//3//f/9//3//f/9//3//f/9//3//f/9//3//f/9//3//f/9//3//f/9//3//f/9/mU6wNXVOWm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F+z329f/9//3//f/9/z32ufZx/c36ufVt//3//f9Z+jX0Zf91/OXtxatV2en/ef1t/8WW4dlx/j1GvRfBJv3+/f99//3+tfa193n+cf659EX5zfnN+z32tfVp//3fWfo19OX//f/9//3v/f/9/33/5dvJlsGF0an1/vn/PSeksrkUZb95/rX2tfRF+EH4RfvB9e3//f/9//3/fe/97v3uNfa59c37/f/9/vn+NfY19fH//f/9//38Yf659/3//f/9//3+cf1t/Wn9bf5x//3//f/9/nX9bf1p/W39bf/9//39af3t//3//f/9/vXu9e5x3nXu5WhNC8UH3Yv9/vn86c95/3n//f71/nX+df95//3//f71//3//f/9//3/ef95//3+9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rn0Rfv9//3//f/9//3+Vfs59nH+Vfq59e3//f/9/1n6ufdh23388d/Fh93b+f91/WXvxZdl6fn8TXu8tEDLUart//n//f419z33Wev9/jX05f/9//3/wfa59/n//f9Z+rn05f/9//3//f91/3X/ef5Ru8HEyfmxtO38bd45BTDmOQZVeOn+tfbV+/3//f/9//3//f/9//3//f/9//3//f659rn2uff9//3/3fs99zn0Qfv9//3//fzl/rn0Zf/9//3+9f899jX2ufY19z310fv9//3+ufa59rn2Nfa19/3//f419rn3/f95/OX9TchF28HERbtBhr0FtNRNK338be/Fp1X7bf7l/9noQZjd+/n7/fzp/rn3ef/9//3/3fs99733vfe99lH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936ufTF+/3//f/9//3//f7V+rn2cf3R+rn1bf/9//3/Wfo19+Xq/fxt78WH4dt1/3n9ZexJquHaffzRiMjYQMlBa9nLef/9/jX2ufRl//3+NfWx9S30Yf+99jX3+fzp/U36NfTl//3//f/5//n/df5x/UmpzepV+jW3XenZeTTmOQY49lVoZf619GX+cf5x/nX+cf/9//3//f/9//3//f899EX4xfq591n7/fxh/rn3vffB9/3//f/9/GX/OfXt//3//f2x9jX3/f/9//3/XflN+/38yfq59EH7/f/9/+H7/f71/rn2Nff9/e3+Ubs5dU3r4fpV6jV2NPWw1rzlVWjRur2Exdnh/V38vZs1dknH9fv9/136Nfd5//3+ufY19Mn7wfY19rn10f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f659MX7/f/9//3//f/9/lX7PfXx/nH+tfXt//3//f9Z+rn0Zd99/O3tUcvh6vX+df1p/8nHZfr9/l25zPjI6c2rWcnt7/3+Nfa59/3//f/9//3//f619rn2uff5/rn2ufa59OX//f/9//3/+f/5/OX+Tbvd6OX/PbTJ28k2PQfFJ0EV0Vjp/rX3Pfa59z32ufc59fH//f/9//3//f/9/rX10fr1/zn1zfv9/937PfXt/rn17f/9//385f659/3//f/9/jX2tff9//3//f/d+Un7/f1J+rn3ef/9//3//f/9//3+Nfa59/3+9f9ZyUm7Xenx/W3/wdRBSU1bQOW01r1USbu91N38Ve+1l7mWPaft6/39Sfq59vn+9f859U37/f/9//38yfnN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h/rX0xfv9//3//f/9//39zfq59fH97f6598H17f3t/MX6NfRl7v39cf1VydXKVcvd6lXZvYVZ2n392ajI2rSURYs9VU2Jbe5V+jX3/f/9/W3//f3t//38Qfs99/n//f1N+jX3Wfv9//3/+f/9/vX/2bpNmW397f1N2bFmxRY89NFKwQXRWGX+ufVN+U35SfhB+rn2bf/9//3//f/9/3n+ufbV+/38RfnR+/3+Nfa59e3+tfTp//3//fxl/rn3/f/9//3+NfY19/3//f/9/1n6Mff9/Un6ufd5//3//f/9//398f659jX3/e95/Wn9zbnR2U3LXfmttMVpac5RKCSXQUbd6MnrVetR6D2rVeq5l2H7/f5R+rX3ef1p/zn33fv9//3//fxF+dH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ufRF+/3//f/9//3//f419z318f/9/Mn7wfc59z33Pfa59GXv/f55/+XqVcpRylXYzcixZNXZ/f7huETZrIY5VbU3wVRl7Gn+uff9//3+Nfa59rn2ufa59tX7+f/9/1n7Ofa59vX//f/9//3/df7VmtWp7f5x/1nqNVdJFjz0TTvFFVFIaf6191n7/f/9/lX7OfZt//3//f/9//3/Xfq59e3//fzJ+rn3Wfo19GH//f659dH7/f/9/OX+uff9//3//f419rn3/f/9//3/3fo19/39Sfq593n//f/9//3/ff659rn2ufd57/3+cf/d6tXZTcjF+KWkxXr1/91ZKKa9J2HoydnJ2UHKTdll/EGp0dv9/OX+ufd5/OX+uffh+/3//f/9/Mn50f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J+rn2cf/9//3//fxF+zn3Pff9//3//f95/3n/ef7V+jX05e/9//3++f51/fH9bf7Z2r2F2dr9/O3vXUs4x0FV1Zjt3fX+efzt//3/ff1J+jX2NfYx9U37+f/9//3/Wfo19GH//f/9//3//f917F2c4c91/e3+cfzFeNVJONRROVVbYYr9/jH3PfRB+8H3PfbV+/3/+f/9//3//f9Z+733/f/9/8H3Ofc99rn3ef/9/jX2Vfv9//38Zf8598H10fv9/GX+Nffd+/3//f/d+Mn7/f1N+rX3ef/9//3//f/9/+H6ufa59tX7/f95/nH+df1t/lH7Ndfd23ns6Y0wtjj0SWvFhrVXuXTd73X9zbu9l/39zfq193n8Zf859U37/f/9//38RfnR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Pfa19Mn62fox9zn3vfXt//3//f/9//3//f/9/dH6ufTl7/3/ff/9/vn/ef75/O3/xZbh6v3+ff1tnc0pNRdhy33/ff3x/nX//f/9//3//f/9//3//f/9//3//f7Z+rn0Zf/9//3//f/9//396c7x7/n/df95/GHN4WpA5VVIba1xz/398f1N+Un4QfhB+/3/+f/9//n//f/9/137Pff9//385f619z32Nff9//3+NfVN+/3//fzl/rn3wfa59GH//f3N+jX2Nfb1/zn3Wfv9/tn7wfVN+nX98f3t//3//f419z32Nff9/e3u1apRqlG4Qes5193bef1tn8D2wQdFNjk1sSc1Renvdf/Z6zl3/f5R+rn2+fzl/rn1Tfv9//3//fzJ+c37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8H2tfY19jX22fv9//3//f/9//3//f/9//3+NfY19GX//f/9//3//f/9//3+ce/hyOnvff79/OmtSSm0x+WL/f/97rn2tff9//3//f/9//3//f/9//3//f/9/1n5sff9//3//f/9//3//f/9//n//f95//n+9ezZOsT36Yt97v3vff/9//3//f95//3/+f/9//n//f/9//3+uffB9/3//fxl/rn2ufbV+/3//f3x/jX3/f/9/GH+Nff9/jX05f/9//38Zf419bH3ef/9//3//f1p/jX2NfY19EX7/f1p/rn2Nff5/3Xube/ZqlGYQXjBi1nqdf75/XXPZYttmNEpNMRFCtladd/9/O39Uat57OX+Nfd5/GX/OfTJ+/3//f/9/EX50f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H//f/9//3//f/9//3//f95/Wnt9f99/339bb7VajjG3Vr93/3/wfRF+/3//f/9//3//f/9//3//f/9//3+2fox9e3//f/9//3//f/9//3//f/9//3/+f91/FErzQRtn/3/fe/9//3//f/9//3/+f/9//n//f/9//3+9f659z33/f/9/OX+ufc991n7/f/9/3n+ufTJ+/3//f/9//3//f/9//3//f/9//3//f/9//3//f/9//3//f/9//3//f/9/W3+tfdZ+/3//f95/vX9aezl793qcf99/33+/f397n3sbZ/I9rjFTRr57/398fxp7/397f7V+3n97fxF+On//f/9//3+UfrZ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93/3v/d/97/3v/f99//3//f71/OWsSNvE1XGP/d/97/3f/f/97/3//f/9//3//f/9//3//f/9//3//f/9//3//f/9//3//f957/3//f/9/WmvyPTRGXG//f/9/33//f/5//3//f/9//3//f/9//3//f899rX34fv9//3//f419rn3Wfv9//3++f659Mn7/f/9//3//f/9//3//f/9//3//f/9//3//f/9//3/+e/9//3//f/9//39af659jX3/f/9//3/+f/9/3n//f/9//3/ff99/v3//f997fGPQLfAt+Vq+c99/33//f1p/jX3e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d/93/3v/f/9//3//f/9/3n+9e3VCjyn5Vv97/3v/e/97/3//f/9//3//f/9//3//f/9//3//f/9//3//f/9//3//f/9//3//f/9//nv3XrA5l1Ked/9//3//f/9//3//f/9//3//f/9//3//f/9/nH/3fv9//3//f/9/vX+cf/9//3//f/9/tn62fv9//3//f/9//3//f/9//3//f/9//3//f/9//3//f/9//3//f/9//3//f95/bH3Off9//3/+f/9/3n//f/9//3/ff99/v3/ff99//3//d1tbUzoSPhpj33/ff/9/MX6ufb1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/3v/f/9//3//f/9//n//f/9/HF9PKXZK/3v/f/97/3/ef/9//3//f/9//3//f/9//3//f/9//3//f/9//3//f/9//3/ff/9//39bazJGjjEZX/9//3//f/9//3//f/9//3//f/9//3//f/9//3//f/9//3//f/9//3//f/9//3//f/9//3//f/9//3//f/9//3//f/9//3//f/9//3//f/9//3//f/9//nv+f/5//3//f/9//3//f/97/3//e/9//3//f/5//3v/e/9//3//f/9//3/fe/97/39bZ9E5NEaed/9//39af6193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v/f/9//3//f/9//3//f/9//39/b9M5E0Keb/9//3//f/9//3//f/9//3//f/9//3//f/9//3//f/9//3//f/9//3//f/9//3+dc7VS7zltLXxv/3//f/9//3//f/9//3//f/9//3//f/9//3//f/9//3//f/9//3//f/9//3//f/9//3//f/9//3//f/9//3//f/9//3//f/9//3//f/9//3//f/9//3//f/5//3//f/9//3//f/9//3//e/97/3//f/9//3//e/97/3//f/9//3//f/9/33v/f997+mLyQZZWvnf/f95/3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ff/9/33//f/9//3/+e99/eFayPZle33/ff/9/33//f/9//3//f/9//3//f/9//3//f/9//3//f/9//3/ff/9//3//f9dezzlsLWwpvXP/f953/3//e/9//3//f/9//3//f/9//3//f/9//3//f/9//3//f/9//3//f/9//3//f/9//3//f/9//3//f5x/vX+9f/9//3//f/9//3//f/9//3//f/57/n/+f/9//3//f/9//3/ed/93/nf/e/57/3/+f/97/3v/f/97/n/9e/5//3/ff35/v3+fe1VWzy3XSv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e/9//3//f/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</Object>
  <Object Id="idInvalidSigLnImg">AQAAAGwAAAAAAAAAAAAAAP8AAAB/AAAAAAAAAAAAAABSFwAAqwsAACBFTUYAAAEAeBoBANIAAAAFAAAAAAAAAAAAAAAAAAAAAAoAAKAFAABVAgAAUAEAAAAAAAAAAAAAAAAAAAgcCQCAIAU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KAEAAAKAAAAAwAAABcAAAAQAAAACgAAAAMAAAAOAAAADgAAAAAA/wEAAAAAAAAAAAAAgD8AAAAAAAAAAAAAgD8AAAAAAAAAAP///wAAAAAAbAAAADQAAACgAAAAAAQAAA4AAAAOAAAAKAAAABAAAAAQAAAAAQAgAAMAAAAABAAAAAAAAAAAAAAAAAAAAAAAAAAA/wAA/wAA/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mAAAABEAAAAlAAAADAAAAAEAAABUAAAAxAAAACMAAAAEAAAAlgAAABAAAAABAAAAAJC6QauqukEjAAAABAAAABQAAABMAAAAAAAAAAAAAAAAAAAA//////////90AAAATgBpAGUAcAByAGEAdwBpAGQAQgFvAHcAeQAgAHAAbwBkAHAAaQBzAAgAAAADAAAABgAAAAcAAAAEAAAABgAAAAkAAAADAAAABwAAAAMAAAAHAAAACQAAAAUAAAADAAAABwAAAAcAAAAHAAAABwAAAAMAAAAF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AJC6Qauqu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OvRRT8AAAAAAAAAACxoRD8AACRCAADIQSQAAAAkAAAA69FFPwAAAAAAAAAALGhEPwAAJEIAAMhBBAAAAHMAAAAMAAAAAAAAAA0AAAAQAAAAKQAAABkAAABSAAAAcAEAAAQAAAAQAAAABwAAAAAAAAAAAAAAvAIAAAAAAO4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B7AAAAPAAAAAAAAAAhAAAACAAAAGIAAAAMAAAAAQAAABUAAAAMAAAABAAAABUAAAAMAAAABAAAAFEAAAB4+AAAKQAAABkAAACHAAAARgAAAAAAAAAAAAAAAAAAAAAAAAAAAQAAfAAAAFAAAAAoAAAAeAAAAAD4AAAAAAAAIADMAHsAAAA8AAAAKAAAAAABAAB8AAAAAQAQAAAAAAAAAAAAAAAAAAAAAAAAAAAAAAA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9733//f/9//3/ef/9/3n//f95/33/ee/9733v/f/9//3//f/9//3//f957/3/+f/5//n/+f/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/ef/9//3//f/9//3//f/9//3//f99/33v/f/9//3/ee/9//3//f/5//n/d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ef/9//3//f99//3/ff797XG/5XrdWt1aWUpZSllLZXhpnW2+dc99733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3//f/9//3//f/9//3+/d31z+l6WUtE9jzXQObA5jjGPNY810DnxPXVO+V5cb997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1//X/+f/9//3//f/9733ddZ5hSFELzQTRGd1KXVjtrGmcaY9lal1ZVShRGsTmxOfNBmFYbZ59333v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9f/9//3//f/9733M8Y7lSFD7zOVVKG2Oed99733v/f/9//3+/d55zXWvaXjVKE0KxOfNBeFJ+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3nf/f/9733c9X3dGFDZWRvpWvnffe/9/vnv/f/9//3//f/9/33/fe793v3d9c9pe9EGxNTVG+2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t+a5hK8zV3Qjxf33f/f/9//n//f/9//3//f/9//3//f/9//3//f/9/v3c8a3dS80GPMRpnv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b/tWNT6YSl1j/3f/e/9//nv+f/5//3//f/9//3//f/9//3//f/9//3//f997fW+XVvJBbTFVTn1z/3/ff99733v/f957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zxjVkY1Qjtj/3v/f/9//3//f/1//n//f/9//3//f/9//3//f/9//3//f/9//3//f3xz+F6vNa812V7/f/9/33v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35zd07zPbhS33f/f/9//3v+f/5//X/9f/9//n//f/9//3//f/9//3//f/9//3//f/9//3//f55zdlLxPZdWnn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Gt1UjNKW2//f/9/3nvef/5//3/+f/9//3//f/9//3//f/9//3//f/9//3/+f/9//3//f/5//39+czVK0TnYWr93/3//f/9//3//f957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W3/ef/9//3//f/9//3//f/9/vne3WjJKtlp8c/9//3//f/9//3//f/9//n//f/9//3//f/9//3//f/9//3/+f/5/3Xv+f/5//3+/d/9/vnuXVvJBt1ad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+ufXN+/3//f/9//3//f/9//397cxBGzkFzWjlznX//f/9//3//fzp/+H7/f/9//3//f/9//3//f/9//3//f/9//3//f/57/n/+f797/3//fxxnNEozRhpjnnPfe/9//3//f/9//3//f7133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3fq59Un7/f/9//3//f/9/3nude7ZaSy0qLTFSUlqVZhh3vX//fxh/jH2ufdZ6/3//f/9/GH+NfYx9GX//f/9//38xfo19tX7/f/9/3n9dd7det14zSo45jjURRnVSGWd8d51/Wnf3dvZu1mr3blp3nHv/f/9/+H73fhh/+H4Yf/h+GH/4fnt//3//f/9//3//f/9//3//f/9//3//f1p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Z+rn1Tfv9//3//f/9//3+9f1NmU0ptLfJF2G51es9p73FZf/5/GHuufa59F3//f/9//386f659rn3/f/9//3//f1J+z322fv9//3+bf5N+7FkOXnJerEUKMeowkEW4bn5/uH7QcQt5r32Laa1tEG7Wfnt//3+Nfc99rn3Pfa59z32ufc99tX7/f/9//3//f/9//3//f/9/732ufc99rn3Ofa59U37/f/9//3/Xfq59W3//f/9//3//f/d+z33/f/9//3//f/9//3//fzJ+/3//f/9//3//f/9//3//f/9/3n97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tX6ufY193n//f/9//3//f/h+r1XxQdA5lla/f1x/dHbvcTh7vX8Yf619z332ev9//3//fxl/rn2tff9//3//f/9/U36ufbZ+/3//f7V+zm1ybnl/m38YczJSbTmvPdhinnedf/d6c361fpR+c3pydlFu93bef2x9rn2ufRh/OX8yfo19bH2Vfv9//3//f/9//3//f/9/lX7Ofc99rn2ufa59z32ufY19On//f4x9zn1Tfv9//3//f/9/jX2ufRl//3//f71/tn6Mfa19rn2tfRF+937/f/9//3/ef5V+z32Nfc99Mn50fhF+MX7/f/9//3//f5x/dH4xfs99EX5zfv9//3//f/9/Wn8xfvh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Wfq59zn3ef/9//3//f/9/ln4sUdA98T0ZW/9/3n/WehF21nqdfxh/rn2ufRd//3//f/9/OX+tfa59/3//f/9/3n+tfc59tX7/f/9/lX5sadZ+3X/9f7x/1mKtNc8xtEK9X/5z/nfae/t/e396f/d+MWqVar5/e3/PfY19/3//f/9//3//f/9//3//f/9//3//f/9//3+Nfc99zn3wfXt/8H3Pfe99z33Xfv9/rn2ufXt//3//f/9//3+Nfc99OX//f/9/W3+ufc99z33vfc99z30Rfv9//3//f3t/z32uffB9z33Ofa59z32uff9//3//f3t/rn2ufc99z33PfY19/3//f/9//386f659U37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V+rn0yfv9//3//f/9//392egpNjznyPfhS/3+cf/d+EHaUclt/GH+Nfa59/Xf/f/9//385f659rn3Xfv9//3+9f659rn21fv9//3+Wfk1llHqcf3t/3n86dxFajUHPPZROe3Pee/5/vH9af3p/GH8QYpRmvn//f7V+rX0Qfv9//3//f/9//3//f/9//3//f/9//385f659jX29f/9//3//f95/vn/ef/9//3+Nfc59lH7/f/9//3//f419rn05f/9/1n6Nfa19vX/ef75/3n9Tfs99937/f/9/rn2uffd+vX/ef3t/732ufa19/3//f3t/jX2MfZx/nH/ef4x9rn2tfdd+/3//fxl/zn0yf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EH6ufVN+/3//f/9//3//f7h+6lCwPRJCOlf/e71/934xdlRyXH8Yf659rn3/e/9//3//fzp/rn2uff9//3//f/9/EX6ufd5//3//f/p+j20zdrZ+tXoZf9d+8m3RYbBRElaVZjt3O3/5flNytnpzchBitWr/f/9//3/Wfs99EX7/f/9//3//f/9//3//f/9//3//fxF+rn1zfv9//3//f/9//3//f/9//3//f659rn10fv9//3//f/9/jX3PfTl//39Sfs99U37/f/9//3//f5R+rn21fv9/936ufc993n//f/9//385f619OX//f/9/732ufdZ+/3//f/9//3/3fs59lH7/f/9/OX+ufbV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Mfc99Mn7/f/9//3//f/9/+XosTY85NEo7X/9/vn/4fvBxdHZcfxh/rX2uff93/3//f/9/OX+tfZV+/3//f/9/3n/Pfa193n//f/9/vn8ad7VmlGZRZnJqzmGuXVNq2HJ1YvBNz0kSXlNm72ERalNqlG5ae95//3//f/9/jX3OfRF+/3//f/9//3//f/9//3//f/9/EX6ufbZ+/3//f/9//3//f/9//3//f/9/jX3OfTl//3//f/9//3+tfa59OX//f1N+rn22fv9//3//f/9/c37OfbV+/3/4fq59rn3/f/9//3//fxl/jX3/f/9//3+Nfc59lX7/f/9//3//f5V+rn2Vfv9//38Zf859Mn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d+rn1Tfv9//3//f/9//387fyxJsD00Sjtn/3/ff/d6EHJ0cn1/GH+ufa59Wn//f/9//390fq59937/f/9//3/ef659rn3ef/9//3//f/97u3N5b3h3N3Nzcu9ddG59fzpzr0UqMY5JdWr4dvh6GXd8f75//3/ef/9//3/ef/B9z329f/9//3//f/9//3//f/9//38yfq59137/f/9//3//f/9//3//f/9//3+ufa59e3//f/9//3//f419z305f/9/Un7OfbV+/3//f/9//3/Xfq59jX3/fxh/rn3Pff9//3//f/9/GH+uffh+/3//f659rn21fv9//3//f/9/e3+ufZR+/3//f5V+rn3Xf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tX6ufVJ+/3//f/9//3//f3tzMU5NLfNFPXO+fzt/dHIQavh6nX8Zf419zn33fv9//3//fxF+z32tff9//3//f7V+rn2ufd5//3//f99/v3+df95/vH+cf7V+EGp0br5/fHMQPgkZzjUZY79/vn++f99//3/ff/9//3//f/9//3+NfY19/3//f/9//3//f/9//3+9f659rn22fv9//3//f/9//3//f/9//3//f419zn1af/9//3//f/9/jX2ufTl//39Tfq59tn7/f/9//3//f1p/rn2Nff9/936ufc59/3//f/9//38Zf4x9/3//f/9/jX2ufZV+/3//f/9//397f619lH7/f/9/jX3Offd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+2fq59U37/f/9//3//f/9//n/WXo81bzl3YnZmEmoRapR6W3/ffxh/rn2ufa59Mn5SfhF+zn3Ofc99z31SfjJ+8H2ufRB+/3//f/9/fn8bd/hyGHc4f/Z6UnYQavh63n/ee5RGjCWMKXNGfH+/f75/fX+ce/9/tX7WftZ+136cfzp/rn1zfv9//3//f/9//3//f95/EH6ufdd+/3//f/9//3//f/9//3//f/9/rn2ufVt//3//f/9//3+Nfc99/3//f1J+z322fv9//3//f/9/dH6ufTJ+/38Yf659z33/f/9//3//fxh/jX3/f/9//39Tfq59tX7/f/9//3//f/h+zn2Ufv9//3+tfa59GH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V+rn0yfv9//3//f/9//3//d7xrNEaQPfVVNmZUbvh6en/ff/9/GX+ufc99zn3Pfc59z33Pfe99zn3Pfa59rn2ufc59Wn//f/9//3+6fnh6M24TbvBx8XXQdXV6XX+/f99/fXN1Um05yShMOTRW12aWXjlr/3+Nfa59z32ufa59rX3Pfa59tX7/f/9//3//f/9//38Rfq591n7/f/9//3//f/9//3//f/9//3+Nfc59On//f/9//3//f619zn3/f/9/U36ufbV+/3//f/9//39zfs59lX7/fxh/rn2uff9//3//f/9/GX+Nff9//3//f3N+zn2Ufv9//3//f/9/lX6ufZV+/3//f419z333f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1n6ufVN+/3//f/9//3//f/933WuYVhROu3I+f31/nX/df/9//3//f75/vX/ef71/3n+9f/9//3/ef75/W39af51/vX//f/9//3//fx5/3H7ZfpZ+dH5UfnZ++n5+f59/33/ff1xzM1JMNYcgr0V0Wthme3fef2x9rn3Ofc99rn3Pfc59zn2Vfv9//3//f/9//3//fzJ+rn0Yf/9//3//f/9//3//f/9//3//f659rn0QfhF+EX4QfvB9rn22fv9//3//f4x9rn0RfnR+lH4Qfu99EH7ef/9//3+Ufs99Un6UfnR+lH4xfq59/3//f/9/OX+ufe99+H7/f/9/dH7Pfc59Wn//f/9/tn6uffB9dH6UfrZ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H+9f51/vn90fq59MX69f5x/vX+cf/9//3/fe5hWd1Jdb/9//3//f/1//3//f/9//3//f/9//3//f/9//3//f/9//3//f/9//3//f/9//3//f/9//3f/d/9z/3f9d/17/n//f/9//3f/c/93/3O9dzprdlpWVhpn/3//f/9//385fxF+EX4xfhF+MX4Qft5//3//f/9//3//f/9/EX6ufbZ+/3//f/9//3//f/9//3//f/9/jX3OffB9rn2ufa59z30Rfv9//3//f/9/nH/wfa19rn2ufa597310fv9//3//f71/z33Ofa59zn2ufc99jX3/f/9//3//f859rn2ufY19jX2ufc99U37/f/9//38Zf859z33Ofa59rn2c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Wn+ufY19zn2ufc59rn3Pfa59zn2ufY19/3//f953mFY2Tl5z/3/ef91//n//f/9//3//f/9//3//f/9//3//f/9//3//f/9//3//f/9//3//f/9//3//d/93/3f/c/57/Xv+f/9//3//e/93/3P/d/9//387b5dat17/f/9//3/de/9//3//f/9//3//f/9//3//f/9//3//f/9//38xfq59733/f/9//3//f/9//3//f/9//3+ufa59Wn+df71/vX//f/9//3//f/9//3//f/9/3n+1fhF+vX//f/9//3//f/9//3//f3N+rX2Nfa19rn2uff9//3//f/9/3n8Qfo19rX2Nfa19937/f/9//3//fzl/jX3/f4x9rX2Nfb1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f1p/e39zfpR+dH6UfnR+rn0yfpR+U37/f99/nn9WTvM9O1f/c/9v/3f9e/9/33/ff99//3//f/9//3//f/9//3//f/9//3//f/9//3//f/9//3//f99//3/+f/5//X/+f95/33/ff/9//3v/e/97/3/ff597uFozSthevnv/f/9//3//f/9//3//f/9//3//f/9//3//f/9//3//fzl/jX2uffB9On9af1p/Wn86f71//3//f419z33ef/9//3//f/9//3//f/9//3//f/9//3//f/9//3//f/9//3//f/9//3//f/9//3//f/9//385f419U37/f/9//3//f/9//3//f/9//3//f/9//3//f/9//3//f/9//3//f1p/3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ee3dSsTUaU/9v/3P+d/5//3//f99//3//f/9//3//f/9//3//f/9//3//f/9//3//f/9//3//f/9//3//f/9//n//f/5//3/ff/9//3//f/9//3//f/9//39+d5ZWllZaa/9//3//f/9//3//f/9//3//f/9//3//f/9//3//f/9//385f859rn3Pfa59z32ufc59rn3/f/9/rn2ufXt//3//f/9//3//f/9//3//f/9//3//f/9//3//f/9//3//f/9//3//f/9//3//f/9//3//fxh/rX3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2FrQPdhe/3//f/9//3//f/9//3//f/9//3//f/9//3//f/9//3//f/9//3//f/9//3//f/9//3//f/9//3//f/9//3//f/9//3//f/9//3//f/9//3/ee/9/fW8TQldOv3vff797/3/+f/5//n/ce753/3//f/9//3//f/9//3//f/9/OX9Sfo19MX6NfRF+137Wfv9//3+Nfe99/3//f/9//3//f/9//3//f/9//3//f/9//3//f/9//3//f/9//3//f/9//3//f/9//3//f/9/GX+Nffd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5XtA5uFbfe/9//3//f/9//3//f/9//3//f/9//3//f/9//3//f/9//3//f/9//3//f/9//3//f/9//3//f/9//3//f/9//3//f/9//3//f/9//3//f/9//3+/e5dWNko9a99//3//f/5//n//f/5//3//f/9//3//f/9//3//f/9//3//f/9//3//f/9//3//f/9//3//f6598H3/f/9//3//f/9//3//f/9//3//f/9//3//f/9//3//f/9//3//f/9//3//f/9//3//f/9//38Yf659rn3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lj8T00Sp5z/3//f/9//3//f/9//3//f/9//3//f/9//3//f/9//3//f/9//3//f/9//3//f/9//3//f/9//3//f/9//3//f/9//3//f/9//3//f/9//3//f/9/XG9WThRGPGv/f/9/3Xv+f/9//3//f/9//3//f/9//3//f/9//3//f/9//3//f/9//3//f/9//3//f/9/nH//f/9//3//f/9//3//f/9//3//f/9//3//f/9//3//f/9//3//f/9//3//f/9//3//f/9//3//f/9/nX+9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GsSQhNCXG//f/9//3//f/9//3//f/9//3//f/9//3//f/9//3//f/9//3//f/9//3//f/9//3//f/9//3//f/9//3//f/9//3//f/9//3//f/9//3//f/9//3/fe7la8j24Wv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++d3VOsDkaZ/9//3//f/9//3//f/9//3//f/9//3//f/9//3//f/9//3//f/9//3//f/9//3//f/9//3//f/9//3//f/9//3//f/9//3//f/9//3//f/9/vXv/f/9/nnNUSjRKO2v/f/9//3/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t1qwOfle/3//f/9//3//f/9//3//f/9//3//f/9//3//f/9//3//f/9//3//f/9//3//f/9//3//f/9//3//f/9//3//f/9//3//f/9//3//f/9//3//f/9//3/ff/piM0bXWr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957338aZ5A1+V7/f/9//3//f/9//3//f/9//3//f/9//3//f/9//3//f/9//3//f/9//3//f/9//3//f/9//3//f/9//3//f/9//3//f/9//3//f/9//3//f/9//3//f/9/nXN1UhFCGmP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le0T35Xv9//3//f/9//3//f/9//3//f/9//3//f/9//3//f/9//3//f/9//3//f/9//3//f/9//3//f/9//3//f/9//3//f/9//3//f/9//3//f/9//3//f/9//3++e/liM0qVUt57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O2fyPbhav3v/f/9//3//f/9//3//f/9//3//f/9//3//f/9//3//f/9//3//f/9//3//f/9//3//f/9//3//f/9//3//f/9//3//f/9//3//f/9//3//f/9//3//f/9/vneWVjNKXGv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399bzRGVU6ed/9//3//f/9//3//f/9//3//f/9//3//f/9//3//f/9//3//f/9//3//f/9//3//f/9//3//f/9//3//f/9//3//f/9//3//f/9//3//f/9//n//f/9//3//fzpnE0bZXr97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Xv/f997d1LyPRpj/3//f/9//3//f/9//3//f/9//3//f/9//3//f/9//3//f/9//3//f/9//3//f/9//3//f/9//3//f/9//3//f/9//3//f/9//3//f/9//3/+f/9//3//f/9/v3t2UrA5XG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33vaXrA5+WL/f/9//3//f/9//3//f/9//3//f/9//3//f/9//3//f/9//3//f/9//3//f/9//3//f/9//3//f/9//3//f/9//3//f/9//3//f/9//3//f/5//3/+f/9//3//f7dakDW5Wv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zxr0Tl2Uv9//3//f/9//3//f/9//3//f/9//3//f/9//3//f/9//3//f/9//3//f/9//3//f/9//3//f/9//3//f/9//3//f/9//3//f/9//3//f/9//3/+f/1//nv/f/9/fXPzQdI9XGv/f957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XPyQXVOvnf/f/9//3//f/9//3//f/9//3//f/9//3//f/9//3//f/9//3//f/9//3//f/9//3//f/9//3//f/9//3//f/9//3//f/9//3//f/9//3/+f/9//X/+f/9//3//f7lakDH6Yv9/3X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+dczRGM0adc/9//3//f/9//3//f/9//3//f/9//3//f/9//3//f/9//3//f/9//3//f/9//3//f/9//3//f/9//3//f/9//3//f/9//3//f/9//3//f/9//n/+f/5//3/fe/9/PGexNVRKnnecc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713M0ozRlxv/3//f/9//3//f913/3//f/9//3//f/9//3//f/9//3//f/9//3//f/9//3//f/97/3//e/9//3//f/9//3//f/9//3//f/9//3//f/9//3//f/9//3//f/9//3/fe9hasDnZXt9/v3//f55vXGeeb/97/3v/f957/3/9f/5//n/+f/97/3/+f/9//n//f/9//3//f/9//3//f/9//3//f/9//3//f/9//3//f/9//3//f/9//3//f/9/3n//f/5//3/ff/9//3//f/97/3v/e/9//3//f/9//3//f/97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3//f/9/vneWVhNGO2ffe/9//3//f/9/3Xv/f/9//3//f/9//3//f/9//3//f/9//3//f/9//3//f/9//3//e/9//3//f/9//3//f/9//3//f/9//3//f/9//3//f/9//3//f/9//3//f/9/fW8TRlVSnnf/f15rmE7SNfI5NEa4Up1z/3//f/5//X//f/5//nvdd/9//3//f/9//3//f/9//3//f/9//3//f/9//3//f/9//3//f/9//3//f/9//3//e/9//3//f/5//n/df/9//3//f/97/3v/e/9//3//f/9//3//f/9/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liVErZXt97/3//f/9//3/de/9//3//f/9//3//f/9//3//f/9//3//f/9//3//f/9//3//f/9//3//f/9//3//f/9//3//f/9//3//f/9//3//f/9//3//f/9//3//f997/3/fe5dWE0Yca99/vFrVPZMxtDXTOdM5GV++d/9//3/+f/5//3//f/9//n//f/5//3//f/9//3//f/9//3//f/9//3//f/9//3/+f/9//n//f/9//3//f/9//nv+f/1//n/9f/1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nXN1TnZSfXP/f99//3//f/5//n//f/9//3//f/9//3//f/9//3//f/9//3//f/9//3//f/9//3//f/9//3//f/9//3//f/9//3//f/9//3//f/9//3//f/9//3//f/9//3//f/9/O2cURhRGHGf2QbQ5WEo9Z/paNkLxOZZOnW//f/57/nvee/973nvee957/3/+f/9//3//f/5//3//f/9//3//f/9//3/+f/9//3//f/9//3//f/9//3//f/57/n/+e/9//nv/f99//3//f/9//3/+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fe7haNEp9b/9//3//f/9//n//f/9//3//f/9//3//f/9//3//f/9//3//f/9//3//f/9//3//f/9//3//f/9//3//f/9//3//f/9//3//f/9//3//f/9//3//f/9//3//f/9//3+/d3ZO0jk2SrU51j39Yt9/33f7XjQ+EjrXUnxr/3v/e/9733v/f/9//3//f/9//3//f/5//3//f/9//n//f/5//3/+f/9//3//f/9//3//f/9//3//f/9//3//f993nW+da793/3//f/9//3//f/1//n/+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+cf/B9fH/fe/9/+WITRhtj/3/ff/9//3//f/9//3//f/9//3//f/9//3//f/9//3//f/9//3//f/9//3//f/9//3//f/9//3//f/9//3//f/9//3//f/9//3/+f/9//3//f/9//3//f/9/33//f997G2OyNdM1kTVXTn5z/3//f997O2OXTvExVUJdZ/97v3Ofd99//3//f/9//3//f/9//3/+f/9//3//f/5//3/+f/5//3//f/9//3//f/9//3//f99//3/fe35vuFJXSjVC2VY7Y35z33//f/9//3/+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t/z30Rfr97/386Z/JBG2f/f/9//3//f/9//3//f/9//3//f/9//3//f/9//3//f/9//3//f/9//3//f/9//3//f/9//3//f/9//3//f/9//3//f/9//3/+f/9//3//f/9//3//f/9/33//f99//399bxQ+1DXROdle/3//f/9//3//d51rl0rSMXhG+1qZTlhK/GZcb553vnv/f/9//3//f/9//3//f/9//3/+f/5//n//f/9//3//f/9//3//f99//3/ff11vd06RNXEt1DWPLTRGuFqfe99//3//f/9//n//f/5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Qfq591n7/f1xvdU6XUt97/3/ee/9//3/+f/9//3//f/9//3//f/9//3//f/9//3//f/9//3//f/9//3//f/9/33//f/9//3//e/97/nf/f9573n/ff/5/3Xv/f/97/3v/f/9/3nv/f95/nXvff997mU4VOlRKXG//f/9//n/+f/5//3++bxtbNT7SNXApcDGRNRNC0T3RPRNGl1J9c/9//3//f/9//3//f/9//3//f/9//3//f/9//X/+f/1//n/+f/9/+F7POW0t8j3SOY8tTSlOLfNBul6fd99/33v+e7xz/nv/f/9/n3v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x/9369f/9/937/f/9//3//f/9//3//f9Z+rX3Xfv9/nnOWUnZSnnP/f957/3//f/9//3//f/9//3//f/9//3//f/9//3//f/9//3//f/9//3//f/9//3//f/9//3//f/9//3v/e/9//3/ff/9//n/+f/9//3++c/97/3/ff99//3/ff/9//3+6TtMxllZ9b/9//n/cf/1//3//f/97n2v7VndKV0Y2SlZONEbyQbA1jzWwOXVS2Fp9c/9//3//f/9/33v/f/9//3/ee/9//3/+f/1//X/be/5//n84Z/A9EkL5WlxnPGOXTtI5Ti2QNdpennf/f/9//3//e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1n6ufa59rn2ufY19/3//f/9//3//f5x/rn2ufbZ+/3+/e/leEkKWUp1z/3//f/9//n/ef2x9/3//f/9//3//f/9//3//f/9//3//f/9//3//f/9//3//f99//3//f/9//nv/e/97/3//f99/nn//f91//3++d/pa2Fp9d75/vn+9f95//3+/e3dG8zXzPT5r33//f95/3n/ef/9//3//f/93/3v+d/x/3Hufdzxn+l5VShNCsDmwOTRKXWvfe/9//3//f/9/33/fc/93/3f/e/9z/3f/d/97/3v/exlf8DkSPl1v/3//f99/f3MURnEtcC02Sjxrv3/ef95/v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3fo19Wn85fzp/zn3PfVN+/3//f/9/1n7PfY19937/f/9/GmfyPfE9XG//f/9/lX7vfWx9rX1sfY19733/f/d+rn06f/9//3+ufRF+/39af419jX2ufTJ+/397fzJ+jX3wfRB+/3//f99/XH/5dt5/vHv/f753VUYzRjtr3n97f1l3F29bb9heFDoUNpE1ulq/f79/nH+9f/9/3n//f/9//3//e/9//X/+f/9//3//e79zHGfZWpdSVUp2Tn1vvnffe/9//399c1tjfGdaXxhXemObZ/9z/3f/d95z+FqvMfE5G2P/f79//3/ff55zmlLTObE1l1ade/9//3//f/9//3+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Z+jX3/f/9//3//f3N+rn3/f/9//3+NfY19fH+Nff9//39cb9A5TCnYXv9//3/PfY19/3//f/9//3//f/9/GH+uff9/vX+Nfa593n//f/h+rX3vffB9U374fo19730Qfs99rn3Wft9/fX+4evJhnX98e/9/fXP0PbE5G286d5VuUWIwYjFSbDULGfI1kjH1PRNSE1YQZpRye3/ff659tn7/e/9//n/8f/x/936Mfa59bH3/f99/33v5XjRKVEozRhJCVU5USvJBcDX0QXAtTyn0NfQ1FTqYRhU+NUb0RXA90038dp9/3X+8f/9/33+fb1dKFUaYXp5/vX+cf3p/vH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936Mff9//3//f/9/GX+ufVp//3//f419OX9af899tn7/f31vEkJMKfhe/3//f899zn1zfv9//398f7Z+/3/4fs99/38Zf619937/f/9/GH+uffd+/3//f1J+rX3ef/97/3tzfs99fH/ff/l+E2adf75//39+c/RBFEY8bzp3c2rWdhd/+GqtPSwdNDqzNZIxNFrZbtZ6lHIYe71/8H3Wfv9//nv+f/x//X/Ofa59jX2Nfa598H3/f753GmMSRk0tTClNLW0tKyVvMfRFkTFvLVdG0zWQJdIxcClOKZA1TznTTXhmuW44f3p/v3//f15nFUKyPTVWlmqVblJmcmLWav9//3//f7Z+U35SflN+Un5a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Wfo19/3//f/9//385f859bH3/f1J+zn29f3t/rn21fv9/nnczRo0x2Fr/f/9/z32ufRB+bH3PfY19rX3ef/h+rn2NfY19z33/f/9//3/PfY19/3v/f/9/EX7vfd5//3v/dxh/rX1bf79/G3/zaZ5/v3//fxxr1D0WThxz2HKUcnp//X+be+5JbCX5UrdS8TlzXt9/OH9SdlNyW38yftd+/3//f/9//3/+f/9//3//f/9/Un6ufY19nH+9dzJGEUJ1TnVS8T3QOZdqPH80UhJOfnc8a5dW2V7RQUw1bUGvWfJpEnIqWWhZsXrdf513mE7rHE8xFFozZvBlEG5QZnFqeG/8fzl/jX3wfRB+733OfTJ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d+jX3/f/9//3//f/9/zn2uff9/dH4Rfv9//3/wfa19/3+ed1VOjjHYXv9//3/Ofa59/3/ef/9/MX6uff9/937Pfa59z32uff9//3//f9d+rn0Yf/9//38yfnR+/3//f/9//3+tfTt/33/afvJpfH/ff99/+2KzOTZO2mq3anNum3/cf3p3izlsJfpWvncTQs9N1m60du5ltXadf79/33//f/9//3//f/9//3//f/9//3//fzp/rX29f3xzlVbXXr5/nn/5Zpdenn/ff5ZeM1L/f99/v3u+e3Za0EkTWlRu+X6Wfq9pil3Uft5/nHfyOcoY80Gfe55/nH+bf5p/FntXa9x3rn10fv9//3+cf859U37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1n6Nff9//3//f/9//3/Pfc993n8RfjF+/nv/f1J+rX3ef/9/VVKoILFBO3O+e859jX3/f/9/3n/wfe99/3/4fq59vX/wfa59e3v/f/97dH6NfXx//3v/fxF+dH7/f/9//3//e419XH+df3h+kXWZf/x//3/YXrIxNUYbZ7Zi1Gq6f/t/WGusNY4hXVc5Z845bEGuRXVqGnsZd75//3//f/97/3//f/9/33//f/9//3//f5x/1n6ufVp/OXsQZu9pEXoRfs990X1Ze/5/tWq1apx/3n+cfzl/8Gl1bnV28XEafxJyt34VfhZ+fn87bw8mahX1Sv57u384exh/+Ha1dvhq33uNfZV+/3//f5x/z30yf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3fox9/3//f/9//386f659GH/Wfs59EX7/f/9/GH+Nffh+/3+XWskgTjUzUhpr1n6ufa59z32ufa19/3//f/h+z33/f95/rn1Tfv97/3/Ofa59+H7/f/97MX5zfv9//3//f5V+zn1bf75/V36RbVd7u3+/fxtrszn0RblilmZyZnl/2n+bew9G8TVeXzpnzjnwTXRifX++f71/33//f/9//3//f/9/33//f/9//3//f659rn3Pfa59nH97exBirl1UenR+EX6OeVp73X+TZpRq33++f3x/tnoybth22H4ScnV6M3Ybf5l+FXrZarhi7yXOJfZS3X8Xe3J2EHIxahFmOnP/f659lH7/f/9/vX/OfRh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d+jX06f/9//3//f7V+rn3/f3x/Wn//f/9//3/df/d+fH//fxpr0kHSQZZaO2//fzl/Un6MfY19OX//f/9/+H7Off9//3/ef2t9rn3Ofc59rn2NfUt9GH+cf2x9jX2tfY19bH0Ye/9/vn+5frFpD2Yxavt6mGqUSbRR23a4dhJuc3bVelRqTEVQOR5vOmetMUw58EnYclt7W3v/f/9//3//e/9//3//f/9/dH6NfWx9jX2NfbV+/3/ef1p3UmaUcnx/vX+Vfs91nX/ff9BhEWZcf31/On90dnRyfH87f3R2jmF1en1/f38UZhNO8UGuLRE+OWsYc/BlU3b3fjp/W3++f/9/jX2Vfv9//398f859Mn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zn2ufRh/3n//f/9/U37Off9//3//f/9//3//f/9//3//f/9/fnNWTjVOGmvff/9//3//f/9//3//f/9//3/3fs99/3//f/9//3//f/9/zn2uff9//3//f/9//38Rfs99EH7/e/93/3//fzx/l3qTbpRu+3a6arNF9VEdd31/13p0cjBq8FXpNFA5HW+9czFCTDUqMRJatmo6d95//3//f/9//3//f/9/W3+ufa59/3//f/9//3//f/5/envWcpRy93LXcnR6Mnq+f79/z12NVZZ2t3bYelNu2Hadf31/t3bPXfh2vn+/f1Re0UGvOW0tdE5bd/hyrl1Tdtd+W39bf99//3+ufYx9/3//fzl/rn1Tf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+1fq59rn2ufY19bH3Wfr5//3//f/9//3//f/9//3//f/9//3+/d3dSsTnYXr57/3/ef/9//3//f/9//3//f9Z+rn3/f/9//3//f/9//3+ufY19/3//f/9//3//f/9/vX//f/97/nP/f/9/33+df95/nH+/f9pmsz31ST1z33+/fzp793p1Yk1BTzXcZt93e2d0Uq49VFpbe5x7/3//f/9//3v/f/9//3/Wfq193n//f/9//3//f/9//n/+f3t793IQYu9ddHY5f1x/v39TbjNudHIyalNqdG46e51/nH9bf3RmfHu9f/9/dFLRPY41jzmXXn5/O390dtBprmnwYVNuW398f619Un7/f/9/GX/Ofdd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l/EX4yfjF+MX7ef/9//3//f/9//3//f/9//3//f/9//3//f/9/uFaQMXVOvnv/f/9//3//f/9//3//f/9/tX7Pff9//3//f/9//3//fzl/733/f/9//3//f/9//3//f/9//3v/d/97/3//f/9//nv/f/972VqSLVdKfnP/f/9/3n+9fztzz0FvLXlS/3v/d1tvEUa2Yt9//3//f/9//3//f/9//3//f5x/rn10ft5/33//f/9//3//f95//n+8f1l3GHN7f71/nX/ef1p/W39bf/dyGHcYd71/3X/ef71/enfdf91//3+WUtA90UHxSRtzv3+efxp/tnpTbnRqtnKdf/9/z321fv9//39af/B9GX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93/3c8Y9E1dUqdc/9//3//f/9//3//f/9//3+9f71//3//f/9//3//f/9//3//f/9//3//f/9//3/ff/9//3//f/93/3v/e/9/3nv+d/97/3fYTtIp2U7/d/97/3//f/9/fG/wPW4lmU6+b/97fG+uNRJK33//f/9//3//f/97/3//e/9//38Qfs59733PfRF+731zfv9//3/df7x/vH/+f95/vX+9f/9/Wnu9f95/3X/ef/5//n//f/5//n/+f/9/3Xf/f5VK0D3yRXZenn+/f55/vn+df71/vX/ef95/vn/e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v/f993VEawMX1r/3v/f/9//3//f/9//3//f/9//3//f/9//3//f/9//3//f/9//3//f/9//3//f/9//3//f/9//3//e/97/3v/f/97/3/fc9hSFDr7Vt9z/3//f/9//3/ff9heFEL0Pd9z/3u9c/E5U06+e/9//3//f/9//3//f/9//3//f7Z+EX4RfjF+EX7PfRF+3n//f/9/3n//f/9//3/ef/9//3/ef/5//3//f/9//3//f/9//3//e/9//3v/e/97VUpuNfFFVV5bd51//3//f/9//3//f/9//3/e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97/nffd79z/391So4tGl++c9973n/ff/9//3//f/9//3//f/9//3//f/9//3//f/9//3v/f/9//3//f/9//3//f/9//3//f/9//nv/e/53/3v/e99zdUYUOvpW33f/f/9/33//f/9/nnt3UpE5+lbfc71zEj4RQnxz3n//f/9//3//e/9//3//f/9//3//f/9//3//f/9//3//f/9//3//f/5//3/+f/9//3//f/97/3//e/9//3v/f/57/3v/e/97/nv/e/93v3fyPU0xVVY7d31/33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n//f95733//f7dajjXYWpxz/3+ef/9//3//f99//3//f/9//3//f/9//3//f/9//3//f/97/3//f/9//3//f/9//3//f/9//3//f/97/3vee/9/v3c0RtE5G1/fd/9//3//f/9//3/ff9pikDmXSr9vvnMTPvE9W2vfe/9//3//f/9//3//f/9//3//f/9//3//f/9//3//f/9//3//f/9//3//f/9//3//f/97/3//f/9//3//f/9//3//f/9//3//f/9//3+fe7I9LC36Zt9//3//f/9//3f/d/93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X/+f/1//3//f/9/GmfxQTNKfG//f/9/33//f99/33++e957/3v/f/9//3//f/9//3//f/97/3v/f/9//3//f/9//3//f/9/33//f/9//3//e/9//3+ec/E98jlca/9/33v/e/9/3nvff/9/XG/yRTQ+XWOdb/I5ET6ec99//3//f/9//3//f/9//3//f/9//3//f/9//3//f/9//3//f/9//3//f/9//3//f/9//3//f/9//3//f/9//3//f/9//3//f/9//3//f99/kTnrKPpm/3/ee713/3v/d/9z/3f/e/97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+VfpR+U36UfpV+e3//f/9//3+2fpV+lH6VfpR+dH57f/9//n/8f5p/WX9af3x/O3/5dhJS0Em2Yr5/nn99f1x7v39Tfv9//3//f/9//3//f/9//3//f/9//3v/e/9//3//f/9//3//f/9/33/ff99/33//f/9//3//fzpn8D0yQr5z/3v/e/93/3v+c/9//3++d3RS9D2YTtlWbilURt97/3//f/9//3//f/9//3//f/9//3//f/9//3//f/9//3//f/9//3//f/9//3//f/9//3//f/9//3//f/9//3//f/9//3//f/9//3//f/9//3+zPeok2V7ff/9/3Xf/f/97/3v/d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390fs99733PffB9zn2Mff9//397f659zn3wfc99rn2tfTl//n/dfxZzs2qSajFm8F3RVXZqlmZMPa5BEU51ahNeU175aq59jX21fv97/39sfTp/vX/ff9d+jX3/d717S33/f/9//3//e/9//3//f55/O38af75/33//fzlrU0rwPddW33f/f953/nvee/533nv/f997W28UPtM50jVOKbdS/3//f/9//3//f/9//3//f/9//3//f/9//3//f/9//3//f/9//3//f/9//3//f/9//3//f/9//3//f/9//3//f/9//3//f/9//3//f/9//3//f/VBLS11Up13/3//f/9//3v/e/97/3//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+1fq59nH/ef/9//n+2fq59z32cf5x/rn06f95//3+Ufq59OX/+f3l/s3JxbtV+tXozco5ZdnbZem1JbEGuSZdydm6WZjt3rX2ufd5//3+ufc99rn2uffB9zn2Nff97tnqufTp//3//f/9//3//f99/XX92cnVyGnvff99/lWJsPfBJ+Gr/fxF+EH7wfRB+8H0yfv9//3/ffz1nmE65UnZKdXIyfvd+/3//f/9/On+1fv9//3//f/9//38yfv9//3//f/9//3//f/9//3//f/9//3//f/9//3//f/9//3//f/9//3//f/9//3//f/9//3//f/9/mU6wNXVOWm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F+z329f/9//3//f/9/z32ufZx/c36ufVt//3//f9Z+jX0Zf91/OXtxatV2en/ef1t/8WW4dlx/j1GvRfBJv3+/f99//3+tfa193n+cf659EX5zfnN+z32tfVp//3fWfo19OX//f/9//3v/f/9/33/5dvJlsGF0an1/vn/PSeksrkUZb95/rX2tfRF+EH4RfvB9e3//f/9//3/fe/97v3uNfa59c37/f/9/vn+NfY19fH//f/9//38Yf659/3//f/9//3+cf1t/Wn9bf5x//3//f/9/nX9bf1p/W39bf/9//39af3t//3//f/9/vXu9e5x3nXu5WhNC8UH3Yv9/vn86c95/3n//f71/nX+df95//3//f71//3//f/9//3/ef95//3+9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rn0Rfv9//3//f/9//3+Vfs59nH+Vfq59e3//f/9/1n6ufdh23388d/Fh93b+f91/WXvxZdl6fn8TXu8tEDLUart//n//f419z33Wev9/jX05f/9//3/wfa59/n//f9Z+rn05f/9//3//f91/3X/ef5Ru8HEyfmxtO38bd45BTDmOQZVeOn+tfbV+/3//f/9//3//f/9//3//f/9//3//f659rn2uff9//3/3fs99zn0Qfv9//3//fzl/rn0Zf/9//3+9f899jX2ufY19z310fv9//3+ufa59rn2Nfa19/3//f419rn3/f95/OX9TchF28HERbtBhr0FtNRNK338be/Fp1X7bf7l/9noQZjd+/n7/fzp/rn3ef/9//3/3fs99733vfe99lH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936ufTF+/3//f/9//3//f7V+rn2cf3R+rn1bf/9//3/Wfo19+Xq/fxt78WH4dt1/3n9ZexJquHaffzRiMjYQMlBa9nLef/9/jX2ufRl//3+NfWx9S30Yf+99jX3+fzp/U36NfTl//3//f/5//n/df5x/UmpzepV+jW3XenZeTTmOQY49lVoZf619GX+cf5x/nX+cf/9//3//f/9//3//f899EX4xfq591n7/fxh/rn3vffB9/3//f/9/GX/OfXt//3//f2x9jX3/f/9//3/XflN+/38yfq59EH7/f/9/+H7/f71/rn2Nff9/e3+Ubs5dU3r4fpV6jV2NPWw1rzlVWjRur2Exdnh/V38vZs1dknH9fv9/136Nfd5//3+ufY19Mn7wfY19rn10f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f659MX7/f/9//3//f/9/lX7PfXx/nH+tfXt//3//f9Z+rn0Zd99/O3tUcvh6vX+df1p/8nHZfr9/l25zPjI6c2rWcnt7/3+Nfa59/3//f/9//3//f619rn2uff5/rn2ufa59OX//f/9//3/+f/5/OX+Tbvd6OX/PbTJ28k2PQfFJ0EV0Vjp/rX3Pfa59z32ufc59fH//f/9//3//f/9/rX10fr1/zn1zfv9/937PfXt/rn17f/9//385f659/3//f/9/jX2tff9//3//f/d+Un7/f1J+rn3ef/9//3//f/9//3+Nfa59/3+9f9ZyUm7Xenx/W3/wdRBSU1bQOW01r1USbu91N38Ve+1l7mWPaft6/39Sfq59vn+9f859U37/f/9//38yfnN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h/rX0xfv9//3//f/9//39zfq59fH97f6598H17f3t/MX6NfRl7v39cf1VydXKVcvd6lXZvYVZ2n392ajI2rSURYs9VU2Jbe5V+jX3/f/9/W3//f3t//38Qfs99/n//f1N+jX3Wfv9//3/+f/9/vX/2bpNmW397f1N2bFmxRY89NFKwQXRWGX+ufVN+U35SfhB+rn2bf/9//3//f/9/3n+ufbV+/38RfnR+/3+Nfa59e3+tfTp//3//fxl/rn3/f/9//3+NfY19/3//f/9/1n6Mff9/Un6ufd5//3//f/9//398f659jX3/e95/Wn9zbnR2U3LXfmttMVpac5RKCSXQUbd6MnrVetR6D2rVeq5l2H7/f5R+rX3ef1p/zn33fv9//3//fxF+dH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ufRF+/3//f/9//3//f419z318f/9/Mn7wfc59z33Pfa59GXv/f55/+XqVcpRylXYzcixZNXZ/f7huETZrIY5VbU3wVRl7Gn+uff9//3+Nfa59rn2ufa59tX7+f/9/1n7Ofa59vX//f/9//3/df7VmtWp7f5x/1nqNVdJFjz0TTvFFVFIaf6191n7/f/9/lX7OfZt//3//f/9//3/Xfq59e3//fzJ+rn3Wfo19GH//f659dH7/f/9/OX+uff9//3//f419rn3/f/9//3/3fo19/39Sfq593n//f/9//3/ff659rn2ufd57/3+cf/d6tXZTcjF+KWkxXr1/91ZKKa9J2HoydnJ2UHKTdll/EGp0dv9/OX+ufd5/OX+uffh+/3//f/9/Mn50f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J+rn2cf/9//3//fxF+zn3Pff9//3//f95/3n/ef7V+jX05e/9//3++f51/fH9bf7Z2r2F2dr9/O3vXUs4x0FV1Zjt3fX+efzt//3/ff1J+jX2NfYx9U37+f/9//3/Wfo19GH//f/9//3//f917F2c4c91/e3+cfzFeNVJONRROVVbYYr9/jH3PfRB+8H3PfbV+/3/+f/9//3//f9Z+733/f/9/8H3Ofc99rn3ef/9/jX2Vfv9//38Zf8598H10fv9/GX+Nffd+/3//f/d+Mn7/f1N+rX3ef/9//3//f/9/+H6ufa59tX7/f95/nH+df1t/lH7Ndfd23ns6Y0wtjj0SWvFhrVXuXTd73X9zbu9l/39zfq193n8Zf859U37/f/9//38RfnR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Pfa19Mn62fox9zn3vfXt//3//f/9//3//f/9/dH6ufTl7/3/ff/9/vn/ef75/O3/xZbh6v3+ff1tnc0pNRdhy33/ff3x/nX//f/9//3//f/9//3//f/9//3//f7Z+rn0Zf/9//3//f/9//396c7x7/n/df95/GHN4WpA5VVIba1xz/398f1N+Un4QfhB+/3/+f/9//n//f/9/137Pff9//385f619z32Nff9//3+NfVN+/3//fzl/rn3wfa59GH//f3N+jX2Nfb1/zn3Wfv9/tn7wfVN+nX98f3t//3//f419z32Nff9/e3u1apRqlG4Qes5193bef1tn8D2wQdFNjk1sSc1Renvdf/Z6zl3/f5R+rn2+fzl/rn1Tfv9//3//fzJ+c37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8H2tfY19jX22fv9//3//f/9//3//f/9//3+NfY19GX//f/9//3//f/9//3+ce/hyOnvff79/OmtSSm0x+WL/f/97rn2tff9//3//f/9//3//f/9//3//f/9/1n5sff9//3//f/9//3//f/9//n//f95//n+9ezZOsT36Yt97v3vff/9//3//f95//3/+f/9//n//f/9//3+uffB9/3//fxl/rn2ufbV+/3//f3x/jX3/f/9/GH+Nff9/jX05f/9//38Zf419bH3ef/9//3//f1p/jX2NfY19EX7/f1p/rn2Nff5/3Xube/ZqlGYQXjBi1nqdf75/XXPZYttmNEpNMRFCtladd/9/O39Uat57OX+Nfd5/GX/OfTJ+/3//f/9/EX50f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H//f/9//3//f/9//3//f95/Wnt9f99/339bb7VajjG3Vr93/3/wfRF+/3//f/9//3//f/9//3//f/9//3+2fox9e3//f/9//3//f/9//3//f/9//3/+f91/FErzQRtn/3/fe/9//3//f/9//3/+f/9//n//f/9//3+9f659z33/f/9/OX+ufc991n7/f/9/3n+ufTJ+/3//f/9//3//f/9//3//f/9//3//f/9//3//f/9//3//f/9//3//f/9/W3+tfdZ+/3//f95/vX9aezl793qcf99/33+/f397n3sbZ/I9rjFTRr57/398fxp7/397f7V+3n97fxF+On//f/9//3+UfrZ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93/3v/d/97/3v/f99//3//f71/OWsSNvE1XGP/d/97/3f/f/97/3//f/9//3//f/9//3//f/9//3//f/9//3//f/9//3//f957/3//f/9/WmvyPTRGXG//f/9/33//f/5//3//f/9//3//f/9//3//f899rX34fv9//3//f419rn3Wfv9//3++f659Mn7/f/9//3//f/9//3//f/9//3//f/9//3//f/9//3/+e/9//3//f/9//39af659jX3/f/9//3/+f/9/3n//f/9//3/ff99/v3//f997fGPQLfAt+Vq+c99/33//f1p/jX3e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d/93/3v/f/9//3//f/9/3n+9e3VCjyn5Vv97/3v/e/97/3//f/9//3//f/9//3//f/9//3//f/9//3//f/9//3//f/9//3//f/9//nv3XrA5l1Ked/9//3//f/9//3//f/9//3//f/9//3//f/9/nH/3fv9//3//f/9/vX+cf/9//3//f/9/tn62fv9//3//f/9//3//f/9//3//f/9//3//f/9//3//f/9//3//f/9//3//f95/bH3Off9//3/+f/9/3n//f/9//3/ff99/v3/ff99//3//d1tbUzoSPhpj33/ff/9/MX6ufb1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/3v/f/9//3//f/9//n//f/9/HF9PKXZK/3v/f/97/3/ef/9//3//f/9//3//f/9//3//f/9//3//f/9//3//f/9//3/ff/9//39bazJGjjEZX/9//3//f/9//3//f/9//3//f/9//3//f/9//3//f/9//3//f/9//3//f/9//3//f/9//3//f/9//3//f/9//3//f/9//3//f/9//3//f/9//3//f/9//nv+f/5//3//f/9//3//f/97/3//e/9//3//f/5//3v/e/9//3//f/9//3/fe/97/39bZ9E5NEaed/9//39af6193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v/f/9//3//f/9//3//f/9//39/b9M5E0Keb/9//3//f/9//3//f/9//3//f/9//3//f/9//3//f/9//3//f/9//3//f/9//3+dc7VS7zltLXxv/3//f/9//3//f/9//3//f/9//3//f/9//3//f/9//3//f/9//3//f/9//3//f/9//3//f/9//3//f/9//3//f/9//3//f/9//3//f/9//3//f/9//3//f/5//3//f/9//3//f/9//3//e/97/3//f/9//3//e/97/3//f/9//3//f/9/33v/f997+mLyQZZWvnf/f95/3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ff/9/33//f/9//3/+e99/eFayPZle33/ff/9/33//f/9//3//f/9//3//f/9//3//f/9//3//f/9//3/ff/9//3//f9dezzlsLWwpvXP/f953/3//e/9//3//f/9//3//f/9//3//f/9//3//f/9//3//f/9//3//f/9//3//f/9//3//f/9//3//f5x/vX+9f/9//3//f/9//3//f/9//3//f/57/n/+f/9//3//f/9//3/ed/93/nf/e/57/3/+f/97/3v/f/97/n/9e/5//3/ff35/v3+fe1VWzy3XSv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e/9//3//f/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</Object>
</Signature>
</file>

<file path=_xmlsignatures/sig4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oXiy61HE/lafzfWuGn37IfS1kMenc5O4mQGInWTLEXo=</DigestValue>
    </Reference>
    <Reference Type="http://www.w3.org/2000/09/xmldsig#Object" URI="#idOfficeObject">
      <DigestMethod Algorithm="http://www.w3.org/2001/04/xmlenc#sha256"/>
      <DigestValue>L75PrEE+XIj94OWQiejkjV3/0AnKb7DwbsqIYinpt/I=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drO+erqFciGhdQd/UvYOkaMHBaYshG0UWUlF+uIjmVo=</DigestValue>
    </Reference>
    <Reference Type="http://www.w3.org/2000/09/xmldsig#Object" URI="#idValidSigLnImg">
      <DigestMethod Algorithm="http://www.w3.org/2001/04/xmlenc#sha256"/>
      <DigestValue>DGDb4oYVPdGfDFoa/2VVe3lEjMb/nCh0w+h+GokrEJo=</DigestValue>
    </Reference>
    <Reference Type="http://www.w3.org/2000/09/xmldsig#Object" URI="#idInvalidSigLnImg">
      <DigestMethod Algorithm="http://www.w3.org/2001/04/xmlenc#sha256"/>
      <DigestValue>64GK+Qk/JftoBESz8FuM4Y92ZPuFxtrdomDeOiy0m6I=</DigestValue>
    </Reference>
  </SignedInfo>
  <SignatureValue>HJQF9/SgEfEEAAlnAyTvbk7Xt6NhmAxhJ9pMjigfDCXPQSd8JgF2+o+M0bklCwiNXGeyKNnzwq17
rKn2Fk0bT8mLFftAhufAs6X5dwMp4MIv9s1Ny9ApLmVzjMVJxbUOchpRkxABsEA/xqOvANGDwyLx
xy4+J2Ku/ZomT0WQvb1JfK2WmbIOi+TdE6ubUbBlcakkRoVThDpP3BUxgBhWGvvYhYDE5f59ASFc
+H3FuSbAplUKWOw/F+hpTr6sJfx/UGJgjHFeTF/Fj0rOXMt/SoPxBXBLi5o3O8U5QEx2kMeoq9ht
BE7Jd97STKxT53G7+xoVt+C+h8t7tnIVjsVdHA==</SignatureValue>
  <KeyInfo>
    <X509Data>
      <X509Certificate>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16"/>
            <mdssi:RelationshipReference xmlns:mdssi="http://schemas.openxmlformats.org/package/2006/digital-signature" SourceId="rId20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</Transform>
          <Transform Algorithm="http://www.w3.org/TR/2001/REC-xml-c14n-20010315"/>
        </Transforms>
        <DigestMethod Algorithm="http://www.w3.org/2001/04/xmlenc#sha256"/>
        <DigestValue>K1JGXns2kIxakb0D1XosC0qRw9Ror6Smt94DZQQIegA=</DigestValue>
      </Reference>
      <Reference URI="/word/document.xml?ContentType=application/vnd.openxmlformats-officedocument.wordprocessingml.document.main+xml">
        <DigestMethod Algorithm="http://www.w3.org/2001/04/xmlenc#sha256"/>
        <DigestValue>WzHJDca60YuPKm26Lvl2QsGjRlsFtXtnAU6Dd9ZQr9I=</DigestValue>
      </Reference>
      <Reference URI="/word/endnotes.xml?ContentType=application/vnd.openxmlformats-officedocument.wordprocessingml.endnotes+xml">
        <DigestMethod Algorithm="http://www.w3.org/2001/04/xmlenc#sha256"/>
        <DigestValue>V2PIauMmXw4zRTV3gofDKLve5RpoQRNWgp5yJiOUQqw=</DigestValue>
      </Reference>
      <Reference URI="/word/fontTable.xml?ContentType=application/vnd.openxmlformats-officedocument.wordprocessingml.fontTable+xml">
        <DigestMethod Algorithm="http://www.w3.org/2001/04/xmlenc#sha256"/>
        <DigestValue>KlghvoAlAUpngK5Sgj/yi8xmcNXYvq4xPpncDnLHITo=</DigestValue>
      </Reference>
      <Reference URI="/word/footer1.xml?ContentType=application/vnd.openxmlformats-officedocument.wordprocessingml.footer+xml">
        <DigestMethod Algorithm="http://www.w3.org/2001/04/xmlenc#sha256"/>
        <DigestValue>9Av7dloz6hZK8jMSAr2Xeii/PuEfWPhOS5qxg9mNilw=</DigestValue>
      </Reference>
      <Reference URI="/word/footer2.xml?ContentType=application/vnd.openxmlformats-officedocument.wordprocessingml.footer+xml">
        <DigestMethod Algorithm="http://www.w3.org/2001/04/xmlenc#sha256"/>
        <DigestValue>Quiuj1J40VKePenw8uaZQgM3IZFEu2N0yas6ECQC6Vw=</DigestValue>
      </Reference>
      <Reference URI="/word/footnotes.xml?ContentType=application/vnd.openxmlformats-officedocument.wordprocessingml.footnotes+xml">
        <DigestMethod Algorithm="http://www.w3.org/2001/04/xmlenc#sha256"/>
        <DigestValue>oheeZX5YBFo2M3z+b9ujISmDtkSEtIg5crs/gpmH4t4=</DigestValue>
      </Reference>
      <Reference URI="/word/header1.xml?ContentType=application/vnd.openxmlformats-officedocument.wordprocessingml.header+xml">
        <DigestMethod Algorithm="http://www.w3.org/2001/04/xmlenc#sha256"/>
        <DigestValue>PXmLPedsRXr38s8lDrUZkQJz1ZMrH0fU9AcjOY+Tq0M=</DigestValue>
      </Reference>
      <Reference URI="/word/header2.xml?ContentType=application/vnd.openxmlformats-officedocument.wordprocessingml.header+xml">
        <DigestMethod Algorithm="http://www.w3.org/2001/04/xmlenc#sha256"/>
        <DigestValue>YOHsjaSvuODApwQ+EZ1EmdWbLsgJl7ErGFmpGwCS5Cs=</DigestValue>
      </Reference>
      <Reference URI="/word/header3.xml?ContentType=application/vnd.openxmlformats-officedocument.wordprocessingml.header+xml">
        <DigestMethod Algorithm="http://www.w3.org/2001/04/xmlenc#sha256"/>
        <DigestValue>fPPnjuRZFocCVHvqpRF2d7+ywdOEBDBwTipvthMAYc4=</DigestValue>
      </Reference>
      <Reference URI="/word/media/image1.emf?ContentType=image/x-emf">
        <DigestMethod Algorithm="http://www.w3.org/2001/04/xmlenc#sha256"/>
        <DigestValue>drITZPBHYBeUHf07X/Xp8xA6DytcZDKRBjq6kSDSxNI=</DigestValue>
      </Reference>
      <Reference URI="/word/media/image2.emf?ContentType=image/x-emf">
        <DigestMethod Algorithm="http://www.w3.org/2001/04/xmlenc#sha256"/>
        <DigestValue>LRpwk70eiNscywDWwE5eTAIiARY/RvT3BeKjUkZs91A=</DigestValue>
      </Reference>
      <Reference URI="/word/media/image3.emf?ContentType=image/x-emf">
        <DigestMethod Algorithm="http://www.w3.org/2001/04/xmlenc#sha256"/>
        <DigestValue>Ir5AfNPTPJO1vtAukW1NwTJEKdEWl77dw6eVIp1esCE=</DigestValue>
      </Reference>
      <Reference URI="/word/media/image4.emf?ContentType=image/x-emf">
        <DigestMethod Algorithm="http://www.w3.org/2001/04/xmlenc#sha256"/>
        <DigestValue>k3DLYlG306pR77gMzk9MGru7x1tvM5vs7ov7P8yNDhQ=</DigestValue>
      </Reference>
      <Reference URI="/word/settings.xml?ContentType=application/vnd.openxmlformats-officedocument.wordprocessingml.settings+xml">
        <DigestMethod Algorithm="http://www.w3.org/2001/04/xmlenc#sha256"/>
        <DigestValue>2vybhhwB/N8pmBHncpWsyvLad7TFFY/mxam42g6hxy4=</DigestValue>
      </Reference>
      <Reference URI="/word/styles.xml?ContentType=application/vnd.openxmlformats-officedocument.wordprocessingml.styles+xml">
        <DigestMethod Algorithm="http://www.w3.org/2001/04/xmlenc#sha256"/>
        <DigestValue>IbEHm7VK1UyEKHVcx9uoGwfk1qBin6OxVwu+reUETDw=</DigestValue>
      </Reference>
      <Reference URI="/word/theme/theme1.xml?ContentType=application/vnd.openxmlformats-officedocument.theme+xml">
        <DigestMethod Algorithm="http://www.w3.org/2001/04/xmlenc#sha256"/>
        <DigestValue>4xEDapDLGrtJfx7/NeE3+7W+JRGO7x9TKeIg0Dd+ACM=</DigestValue>
      </Reference>
      <Reference URI="/word/webSettings.xml?ContentType=application/vnd.openxmlformats-officedocument.wordprocessingml.webSettings+xml">
        <DigestMethod Algorithm="http://www.w3.org/2001/04/xmlenc#sha256"/>
        <DigestValue>jsA8op0NeWB9Lkf74bMGLBatgIH9dzq8DETZ4JNG+OE=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2026-05-06T12:38:23Z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{99196132-3EC6-45CF-BDB9-9664FCA3E750}</SetupID>
          <SignatureText>Janusz Pisarek</SignatureText>
          <SignatureImage/>
          <SignatureComments/>
          <WindowsVersion>10.0</WindowsVersion>
          <OfficeVersion>16.0.19725/27</OfficeVersion>
          <ApplicationVersion>16.0.19725</ApplicationVersion>
          <Monitors>1</Monitors>
          <HorizontalResolution>2560</HorizontalResolution>
          <VerticalResolution>1440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2026-05-06T12:38:23Z</xd:SigningTime>
          <xd:SigningCertificate>
            <xd:Cert>
              <xd:CertDigest>
                <DigestMethod Algorithm="http://www.w3.org/2001/04/xmlenc#sha256"/>
                <DigestValue>VzxfPXXq0yoMabBfpUJXC+myp8c0GHGmikMMsHD8V+c=</DigestValue>
              </xd:CertDigest>
              <xd:IssuerSerial>
                <X509IssuerName>CN=TAURON CA2, O=TAURON, C=PL</X509IssuerName>
                <X509SerialNumber>464467515433207190821716149975932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</xd:EncapsulatedX509Certificate>
            <xd:EncapsulatedX509Certificate>MIIFcDCCA1igAwIBAgIQTc8uFE57DrhNNnqjE8/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</xd:EncapsulatedX509Certificate>
          </xd:CertificateValues>
        </xd:UnsignedSignatureProperties>
      </xd:UnsignedProperties>
    </xd:QualifyingProperties>
  </Object>
  <Object Id="idValidSigLnImg">AQAAAGwAAAAAAAAAAAAAAP8AAAB/AAAAAAAAAAAAAABSFwAAqwsAACBFTUYAAAEAgBsAAKoAAAAGAAAAAAAAAAAAAAAAAAAAAAoAAKAFAABVAgAAUAEAAAAAAAAAAAAAAAAAAAgcCQCAIAU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8AAAAEAAAA9gAAABAAAAC/AAAABAAAADg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8AAAAEAAAA9wAAABEAAAAlAAAADAAAAAEAAABUAAAAiAAAAMAAAAAEAAAA9QAAABAAAAABAAAAAJC6QauqukHAAAAABAAAAAoAAABMAAAAAAAAAAAAAAAAAAAA//////////9gAAAAMAA2AC4AMAA1AC4AMgAwADIANgAGAAAABgAAAAMAAAAGAAAABgAAAAMAAAAGAAAABgAAAAYAAAAG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AJC6QauqukEKAAAASwAAAAEAAABMAAAABAAAAAkAAAAnAAAAIAAAAEsAAABQAAAAWABl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COAAAARwAAACkAAAAzAAAAZ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PAAAASAAAACUAAAAMAAAABAAAAFQAAACgAAAAKgAAADMAAACNAAAARwAAAAEAAAAAkLpBq6q6QSoAAAAzAAAADgAAAEwAAAAAAAAAAAAAAAAAAAD//////////2gAAABKAGEAbgB1AHMAegAgAFAAaQBzAGEAcgBlAGsABgAAAAgAAAAJAAAACQAAAAcAAAAHAAAABAAAAAkAAAAEAAAABwAAAAgAAAAGAAAACAAAAAg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ASAAAADAAAAAEAAAAeAAAAGAAAAAkAAABQAAAA9wAAAF0AAAAlAAAADAAAAAEAAABUAAAAtAAAAAoAAABQAAAAZwAAAFwAAAABAAAAAJC6QauqukEKAAAAUAAAABEAAABMAAAAAAAAAAAAAAAAAAAA//////////9wAAAARAB5AHIAZQBrAHQAbwByACAATwBkAGQAegBpAGEAQgF1AGkACAAAAAUAAAAEAAAABgAAAAYAAAAEAAAABwAAAAQAAAADAAAACQAAAAcAAAAHAAAABQAAAAMAAAAGAAAAAwAAAAc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</Object>
  <Object Id="idInvalidSigLnImg">AQAAAGwAAAAAAAAAAAAAAP8AAAB/AAAAAAAAAAAAAABSFwAAqwsAACBFTUYAAAEACCEAALEAAAAGAAAAAAAAAAAAAAAAAAAAAAoAAKAFAABVAgAAUAEAAAAAAAAAAAAAAAAAAAgcCQCAIAU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KAEAAAKAAAAAwAAABcAAAAQAAAACgAAAAMAAAAOAAAADgAAAAAA/wEAAAAAAAAAAAAAgD8AAAAAAAAAAAAAgD8AAAAAAAAAAP///wAAAAAAbAAAADQAAACgAAAAAAQAAA4AAAAOAAAAKAAAABAAAAAQAAAAAQAgAAMAAAAABAAAAAAAAAAAAAAAAAAAAAAAAAAA/wAA/wAA/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mAAAABEAAAAlAAAADAAAAAEAAABUAAAAxAAAACMAAAAEAAAAlgAAABAAAAABAAAAAJC6QauqukEjAAAABAAAABQAAABMAAAAAAAAAAAAAAAAAAAA//////////90AAAATgBpAGUAcAByAGEAdwBpAGQAQgFvAHcAeQAgAHAAbwBkAHAAaQBzAAgAAAADAAAABgAAAAcAAAAEAAAABgAAAAkAAAADAAAABwAAAAMAAAAHAAAACQAAAAUAAAADAAAABwAAAAcAAAAHAAAABwAAAAMAAAAF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AJC6Qauqu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COAAAARwAAACkAAAAzAAAAZ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PAAAASAAAACUAAAAMAAAABAAAAFQAAACgAAAAKgAAADMAAACNAAAARwAAAAEAAAAAkLpBq6q6QSoAAAAzAAAADgAAAEwAAAAAAAAAAAAAAAAAAAD//////////2gAAABKAGEAbgB1AHMAegAgAFAAaQBzAGEAcgBlAGsABgAAAAgAAAAJAAAACQAAAAcAAAAHAAAABAAAAAkAAAAEAAAABwAAAAgAAAAGAAAACAAAAAg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ASAAAADAAAAAEAAAAeAAAAGAAAAAkAAABQAAAA9wAAAF0AAAAlAAAADAAAAAEAAABUAAAAtAAAAAoAAABQAAAAZwAAAFwAAAABAAAAAJC6QauqukEKAAAAUAAAABEAAABMAAAAAAAAAAAAAAAAAAAA//////////9wAAAARAB5AHIAZQBrAHQAbwByACAATwBkAGQAegBpAGEAQgF1AGsACAAAAAUAAAAEAAAABgAAAAYAAAAEAAAABwAAAAQAAAADAAAACQAAAAcAAAAHAAAABQAAAAMAAAAGAAAAAwAAAAc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06455022D845647AB336BFEAE615DE2" ma:contentTypeVersion="9" ma:contentTypeDescription="Utwórz nowy dokument." ma:contentTypeScope="" ma:versionID="ff23ffa8a2c7111cc9a5ed1f16c716bc">
  <xsd:schema xmlns:xsd="http://www.w3.org/2001/XMLSchema" xmlns:xs="http://www.w3.org/2001/XMLSchema" xmlns:p="http://schemas.microsoft.com/office/2006/metadata/properties" xmlns:ns2="a1f9310a-e9a4-4e4d-9a2b-4fa07abc375b" xmlns:ns3="619efcc4-ffe2-433b-881f-cf9a2d03ee52" targetNamespace="http://schemas.microsoft.com/office/2006/metadata/properties" ma:root="true" ma:fieldsID="13947775f9e0025b3115018f8fbdd279" ns2:_="" ns3:_="">
    <xsd:import namespace="a1f9310a-e9a4-4e4d-9a2b-4fa07abc375b"/>
    <xsd:import namespace="619efcc4-ffe2-433b-881f-cf9a2d03ee5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310a-e9a4-4e4d-9a2b-4fa07abc37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efcc4-ffe2-433b-881f-cf9a2d03ee52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34237C5-28D7-4DC4-9D22-CF9B307920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f9310a-e9a4-4e4d-9a2b-4fa07abc375b"/>
    <ds:schemaRef ds:uri="619efcc4-ffe2-433b-881f-cf9a2d03ee5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887C670-0FE2-4FC3-BF43-5C00AAC98D4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AF8CA8A-D9CD-4DAC-A22C-49934C6AB26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3CCB677-453F-475A-A698-0DDBB7E9EF0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238</Words>
  <Characters>1434</Characters>
  <Application>Microsoft Office Word</Application>
  <DocSecurity>0</DocSecurity>
  <Lines>11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Aleksandrowicz</dc:creator>
  <cp:keywords/>
  <dc:description/>
  <cp:lastModifiedBy>Sobolewski Dawid (TD OWR)</cp:lastModifiedBy>
  <cp:revision>21</cp:revision>
  <cp:lastPrinted>2020-11-18T09:27:00Z</cp:lastPrinted>
  <dcterms:created xsi:type="dcterms:W3CDTF">2022-01-28T11:54:00Z</dcterms:created>
  <dcterms:modified xsi:type="dcterms:W3CDTF">2026-04-28T08:12:00Z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0x010100206455022D845647AB336BFEAE615DE2</vt:lpwstr>
  </property>
</Properties>
</file>